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镇江海纳川公铁运输有限公司</w:t>
      </w:r>
    </w:p>
    <w:p>
      <w:pPr>
        <w:widowControl w:val="0"/>
        <w:wordWrap/>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招标文件</w:t>
      </w:r>
    </w:p>
    <w:p/>
    <w:p>
      <w:pPr>
        <w:wordWrap w:val="0"/>
        <w:spacing w:line="360" w:lineRule="auto"/>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一、报价须知</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招标项目：</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eastAsia="zh-CN"/>
        </w:rPr>
        <w:t>铁路道口道闸安装</w:t>
      </w:r>
      <w:r>
        <w:rPr>
          <w:rFonts w:hint="eastAsia" w:ascii="方正仿宋简体" w:hAnsi="方正仿宋简体" w:eastAsia="方正仿宋简体" w:cs="方正仿宋简体"/>
          <w:kern w:val="1"/>
          <w:sz w:val="32"/>
          <w:szCs w:val="32"/>
          <w:u w:val="single"/>
        </w:rPr>
        <w:t xml:space="preserve">招标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项目编号：</w:t>
      </w:r>
      <w:r>
        <w:rPr>
          <w:rFonts w:hint="eastAsia" w:ascii="方正仿宋简体" w:hAnsi="方正仿宋简体" w:eastAsia="方正仿宋简体" w:cs="方正仿宋简体"/>
          <w:kern w:val="1"/>
          <w:sz w:val="32"/>
          <w:szCs w:val="32"/>
          <w:u w:val="single"/>
        </w:rPr>
        <w:t xml:space="preserve"> HTL-2023-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投标有效期：不得少于自投标截止之日起</w:t>
      </w:r>
      <w:r>
        <w:rPr>
          <w:rFonts w:hint="eastAsia" w:ascii="方正仿宋简体" w:hAnsi="方正仿宋简体" w:eastAsia="方正仿宋简体" w:cs="方正仿宋简体"/>
          <w:kern w:val="1"/>
          <w:sz w:val="32"/>
          <w:szCs w:val="32"/>
          <w:u w:val="single"/>
        </w:rPr>
        <w:t xml:space="preserve"> 60</w:t>
      </w:r>
      <w:r>
        <w:rPr>
          <w:rFonts w:hint="eastAsia" w:ascii="方正仿宋简体" w:hAnsi="方正仿宋简体" w:eastAsia="方正仿宋简体" w:cs="方正仿宋简体"/>
          <w:kern w:val="1"/>
          <w:sz w:val="32"/>
          <w:szCs w:val="32"/>
        </w:rPr>
        <w:t>日；</w:t>
      </w:r>
    </w:p>
    <w:p>
      <w:pPr>
        <w:tabs>
          <w:tab w:val="left" w:pos="180"/>
        </w:tabs>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施工地点：</w:t>
      </w:r>
      <w:r>
        <w:rPr>
          <w:rFonts w:hint="eastAsia" w:ascii="方正仿宋简体" w:hAnsi="方正仿宋简体" w:eastAsia="方正仿宋简体" w:cs="方正仿宋简体"/>
          <w:kern w:val="1"/>
          <w:sz w:val="32"/>
          <w:szCs w:val="32"/>
          <w:u w:val="single"/>
        </w:rPr>
        <w:t xml:space="preserve"> 镇江海纳川</w:t>
      </w:r>
      <w:r>
        <w:rPr>
          <w:rFonts w:hint="eastAsia" w:ascii="方正仿宋简体" w:hAnsi="方正仿宋简体" w:eastAsia="方正仿宋简体" w:cs="方正仿宋简体"/>
          <w:kern w:val="1"/>
          <w:sz w:val="32"/>
          <w:szCs w:val="32"/>
          <w:u w:val="single"/>
          <w:lang w:eastAsia="zh-CN"/>
        </w:rPr>
        <w:t>公铁运输</w:t>
      </w:r>
      <w:r>
        <w:rPr>
          <w:rFonts w:hint="eastAsia" w:ascii="方正仿宋简体" w:hAnsi="方正仿宋简体" w:eastAsia="方正仿宋简体" w:cs="方正仿宋简体"/>
          <w:kern w:val="1"/>
          <w:sz w:val="32"/>
          <w:szCs w:val="32"/>
          <w:u w:val="single"/>
        </w:rPr>
        <w:t xml:space="preserve">有限公司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工期要求：</w:t>
      </w:r>
      <w:r>
        <w:rPr>
          <w:rFonts w:hint="eastAsia" w:ascii="方正仿宋简体" w:hAnsi="方正仿宋简体" w:eastAsia="方正仿宋简体" w:cs="方正仿宋简体"/>
          <w:kern w:val="1"/>
          <w:sz w:val="32"/>
          <w:szCs w:val="32"/>
          <w:u w:val="single"/>
        </w:rPr>
        <w:t>合同签订后且具备施工条件后</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u w:val="single"/>
        </w:rPr>
        <w:t>0天内完成</w:t>
      </w:r>
      <w:r>
        <w:rPr>
          <w:rFonts w:hint="eastAsia" w:ascii="方正仿宋简体" w:hAnsi="方正仿宋简体" w:eastAsia="方正仿宋简体" w:cs="方正仿宋简体"/>
          <w:kern w:val="1"/>
          <w:sz w:val="32"/>
          <w:szCs w:val="32"/>
          <w:u w:val="single"/>
          <w:lang w:eastAsia="zh-CN"/>
        </w:rPr>
        <w:t>交货及安装</w:t>
      </w:r>
      <w:r>
        <w:rPr>
          <w:rFonts w:hint="eastAsia" w:ascii="方正仿宋简体" w:hAnsi="方正仿宋简体" w:eastAsia="方正仿宋简体" w:cs="方正仿宋简体"/>
          <w:kern w:val="1"/>
          <w:sz w:val="32"/>
          <w:szCs w:val="32"/>
        </w:rPr>
        <w:t>；</w:t>
      </w:r>
    </w:p>
    <w:p>
      <w:pPr>
        <w:wordWrap w:val="0"/>
        <w:spacing w:line="360" w:lineRule="auto"/>
        <w:ind w:firstLine="320" w:firstLineChars="1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6</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付款须知：验收合格后收到招标方增值税发票</w:t>
      </w:r>
      <w:r>
        <w:rPr>
          <w:rFonts w:hint="eastAsia" w:ascii="方正仿宋简体" w:hAnsi="方正仿宋简体" w:eastAsia="方正仿宋简体" w:cs="方正仿宋简体"/>
          <w:kern w:val="1"/>
          <w:sz w:val="32"/>
          <w:szCs w:val="32"/>
          <w:u w:val="single"/>
        </w:rPr>
        <w:t xml:space="preserve"> 30</w:t>
      </w:r>
      <w:r>
        <w:rPr>
          <w:rFonts w:hint="eastAsia" w:ascii="方正仿宋简体" w:hAnsi="方正仿宋简体" w:eastAsia="方正仿宋简体" w:cs="方正仿宋简体"/>
          <w:kern w:val="1"/>
          <w:sz w:val="32"/>
          <w:szCs w:val="32"/>
        </w:rPr>
        <w:t>日内以</w:t>
      </w:r>
      <w:r>
        <w:rPr>
          <w:rFonts w:hint="eastAsia" w:ascii="方正仿宋简体" w:hAnsi="方正仿宋简体" w:eastAsia="方正仿宋简体" w:cs="方正仿宋简体"/>
          <w:kern w:val="1"/>
          <w:sz w:val="32"/>
          <w:szCs w:val="32"/>
          <w:u w:val="single" w:color="auto"/>
        </w:rPr>
        <w:t>银行承兑</w:t>
      </w:r>
      <w:r>
        <w:rPr>
          <w:rFonts w:hint="eastAsia" w:ascii="方正仿宋简体" w:hAnsi="方正仿宋简体" w:eastAsia="方正仿宋简体" w:cs="方正仿宋简体"/>
          <w:kern w:val="1"/>
          <w:sz w:val="32"/>
          <w:szCs w:val="32"/>
        </w:rPr>
        <w:t>方式付款。</w:t>
      </w:r>
    </w:p>
    <w:p>
      <w:pPr>
        <w:pStyle w:val="6"/>
        <w:ind w:left="0" w:leftChars="0" w:firstLine="0" w:firstLineChars="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7</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kern w:val="1"/>
          <w:sz w:val="32"/>
          <w:szCs w:val="32"/>
          <w:lang w:val="en-US" w:eastAsia="zh-CN" w:bidi="ar-SA"/>
        </w:rPr>
        <w:t>招标控制价：</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万元 ；</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含税</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高于控制价作废标处理；</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8</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当有效投标大于等于3家时推荐中标候选人三名；</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9</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投标书格式要求：见招标文件及附件；</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10</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投标截止时间：</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11</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初定开标时间：</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tabs>
          <w:tab w:val="left" w:pos="180"/>
        </w:tabs>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12</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开标地点：镇江海纳川物流产业发展有限责任公司；</w:t>
      </w:r>
    </w:p>
    <w:p>
      <w:pPr>
        <w:wordWrap w:val="0"/>
        <w:topLinePunct w:val="1"/>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13</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标书包装完在封口处加盖密封章或公章，密封好的标书应注明项目名称和投标人名称，不得有破损；对未按要求密封和加写标记的投标文件，招标方将予以拒绝，并退回投标人。</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14</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如投标人需咨询有关本次招标的其它相关事宜，请按下述方式联系：</w:t>
      </w:r>
    </w:p>
    <w:p>
      <w:pPr>
        <w:pStyle w:val="14"/>
        <w:tabs>
          <w:tab w:val="left" w:pos="180"/>
        </w:tabs>
        <w:wordWrap w:val="0"/>
        <w:spacing w:line="360" w:lineRule="auto"/>
        <w:ind w:firstLine="48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公司：镇江海纳川物流产业发展有限责任公司</w:t>
      </w:r>
    </w:p>
    <w:p>
      <w:pPr>
        <w:wordWrap w:val="0"/>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地址：</w:t>
      </w:r>
      <w:r>
        <w:rPr>
          <w:rFonts w:hint="eastAsia" w:ascii="方正仿宋简体" w:hAnsi="方正仿宋简体" w:eastAsia="方正仿宋简体" w:cs="方正仿宋简体"/>
          <w:bCs/>
          <w:kern w:val="1"/>
          <w:sz w:val="32"/>
          <w:szCs w:val="32"/>
        </w:rPr>
        <w:t>江苏省镇江市求索路66号（海纳川211室风险控制部）</w:t>
      </w:r>
    </w:p>
    <w:p>
      <w:pPr>
        <w:wordWrap w:val="0"/>
        <w:spacing w:line="360" w:lineRule="auto"/>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邮编：212006          邮箱：</w:t>
      </w:r>
      <w:r>
        <w:rPr>
          <w:rFonts w:hint="eastAsia" w:ascii="方正仿宋简体" w:hAnsi="方正仿宋简体" w:eastAsia="方正仿宋简体" w:cs="方正仿宋简体"/>
          <w:bCs/>
          <w:sz w:val="32"/>
          <w:szCs w:val="32"/>
        </w:rPr>
        <w:fldChar w:fldCharType="begin"/>
      </w:r>
      <w:r>
        <w:rPr>
          <w:rFonts w:hint="eastAsia" w:ascii="方正仿宋简体" w:hAnsi="方正仿宋简体" w:eastAsia="方正仿宋简体" w:cs="方正仿宋简体"/>
          <w:bCs/>
          <w:sz w:val="32"/>
          <w:szCs w:val="32"/>
        </w:rPr>
        <w:instrText xml:space="preserve">HYPERLINK "mailto:hnc_scfwc@sina.com" </w:instrText>
      </w:r>
      <w:r>
        <w:rPr>
          <w:rFonts w:hint="eastAsia" w:ascii="方正仿宋简体" w:hAnsi="方正仿宋简体" w:eastAsia="方正仿宋简体" w:cs="方正仿宋简体"/>
          <w:bCs/>
          <w:sz w:val="32"/>
          <w:szCs w:val="32"/>
        </w:rPr>
        <w:fldChar w:fldCharType="separate"/>
      </w:r>
      <w:r>
        <w:rPr>
          <w:rFonts w:hint="eastAsia" w:ascii="方正仿宋简体" w:hAnsi="方正仿宋简体" w:eastAsia="方正仿宋简体" w:cs="方正仿宋简体"/>
          <w:bCs/>
          <w:sz w:val="32"/>
          <w:szCs w:val="32"/>
        </w:rPr>
        <w:t>hnc_scfwc@163.com</w:t>
      </w:r>
      <w:r>
        <w:rPr>
          <w:rFonts w:hint="eastAsia" w:ascii="方正仿宋简体" w:hAnsi="方正仿宋简体" w:eastAsia="方正仿宋简体" w:cs="方正仿宋简体"/>
          <w:bCs/>
          <w:sz w:val="32"/>
          <w:szCs w:val="32"/>
        </w:rPr>
        <w:fldChar w:fldCharType="end"/>
      </w:r>
    </w:p>
    <w:p>
      <w:pPr>
        <w:wordWrap w:val="0"/>
        <w:spacing w:line="360" w:lineRule="auto"/>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招标联系人：邵蕾      电话：0511-88995</w:t>
      </w:r>
      <w:r>
        <w:rPr>
          <w:rFonts w:hint="eastAsia" w:ascii="方正仿宋简体" w:hAnsi="方正仿宋简体" w:eastAsia="方正仿宋简体" w:cs="方正仿宋简体"/>
          <w:bCs/>
          <w:sz w:val="32"/>
          <w:szCs w:val="32"/>
          <w:lang w:val="en-US" w:eastAsia="zh-CN"/>
        </w:rPr>
        <w:t>879</w:t>
      </w:r>
    </w:p>
    <w:p>
      <w:pPr>
        <w:wordWrap w:val="0"/>
        <w:spacing w:line="360" w:lineRule="auto"/>
        <w:ind w:firstLine="640" w:firstLineChars="200"/>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Cs/>
          <w:sz w:val="32"/>
          <w:szCs w:val="32"/>
        </w:rPr>
        <w:t xml:space="preserve">技术联系人：李进      手机：13615280268 </w:t>
      </w:r>
    </w:p>
    <w:p>
      <w:pPr>
        <w:wordWrap w:val="0"/>
        <w:spacing w:line="360" w:lineRule="auto"/>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二、对投标人的基本要求</w:t>
      </w:r>
    </w:p>
    <w:p>
      <w:pPr>
        <w:wordWrap w:val="0"/>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投标人应保证投标文件内容完整、真实、准确，招标方于任何时间发现投标人所提供资料不能满足相关要求的，均有权废弃该投标人的投标文件。</w:t>
      </w:r>
    </w:p>
    <w:p>
      <w:pPr>
        <w:wordWrap w:val="0"/>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wordWrap w:val="0"/>
        <w:spacing w:line="360" w:lineRule="auto"/>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三、投标人须提供下列文件（未按要求作废标处理）</w:t>
      </w:r>
    </w:p>
    <w:p>
      <w:pPr>
        <w:wordWrap w:val="0"/>
        <w:spacing w:line="360" w:lineRule="auto"/>
        <w:ind w:firstLine="48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投标人资格证明证件：</w:t>
      </w:r>
      <w:r>
        <w:rPr>
          <w:rFonts w:hint="eastAsia" w:ascii="方正仿宋简体" w:hAnsi="方正仿宋简体" w:eastAsia="方正仿宋简体" w:cs="方正仿宋简体"/>
          <w:b/>
          <w:color w:val="FF0000"/>
          <w:sz w:val="32"/>
          <w:szCs w:val="32"/>
        </w:rPr>
        <w:t>营业执照</w:t>
      </w:r>
      <w:r>
        <w:rPr>
          <w:rFonts w:hint="eastAsia" w:ascii="方正仿宋简体" w:hAnsi="方正仿宋简体" w:eastAsia="方正仿宋简体" w:cs="方正仿宋简体"/>
          <w:b/>
          <w:color w:val="FF0000"/>
          <w:sz w:val="32"/>
          <w:szCs w:val="32"/>
          <w:lang w:eastAsia="zh-CN"/>
        </w:rPr>
        <w:t>（经营范围含门禁系统销售、安装或安防，监控器材的研发销售）</w:t>
      </w:r>
      <w:r>
        <w:rPr>
          <w:rFonts w:hint="eastAsia" w:ascii="方正仿宋简体" w:hAnsi="方正仿宋简体" w:eastAsia="方正仿宋简体" w:cs="方正仿宋简体"/>
          <w:b/>
          <w:color w:val="auto"/>
          <w:sz w:val="32"/>
          <w:szCs w:val="32"/>
        </w:rPr>
        <w:t>（</w:t>
      </w:r>
      <w:r>
        <w:rPr>
          <w:rFonts w:hint="eastAsia" w:ascii="方正仿宋简体" w:hAnsi="方正仿宋简体" w:eastAsia="方正仿宋简体" w:cs="方正仿宋简体"/>
          <w:sz w:val="32"/>
          <w:szCs w:val="32"/>
        </w:rPr>
        <w:t>提供复印件需加盖公章）</w:t>
      </w:r>
    </w:p>
    <w:p>
      <w:pPr>
        <w:wordWrap w:val="0"/>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招标方提供的</w:t>
      </w:r>
      <w:r>
        <w:rPr>
          <w:rFonts w:hint="eastAsia" w:ascii="方正仿宋简体" w:hAnsi="方正仿宋简体" w:eastAsia="方正仿宋简体" w:cs="方正仿宋简体"/>
          <w:b/>
          <w:bCs/>
          <w:sz w:val="32"/>
          <w:szCs w:val="32"/>
        </w:rPr>
        <w:t>承诺函（附件一）及开标一览表（附件二）</w:t>
      </w:r>
      <w:r>
        <w:rPr>
          <w:rFonts w:hint="eastAsia" w:ascii="方正仿宋简体" w:hAnsi="方正仿宋简体" w:eastAsia="方正仿宋简体" w:cs="方正仿宋简体"/>
          <w:sz w:val="32"/>
          <w:szCs w:val="32"/>
        </w:rPr>
        <w:t>；</w:t>
      </w:r>
    </w:p>
    <w:p>
      <w:pPr>
        <w:wordWrap w:val="0"/>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投标人认为需要补充的其他事项；</w:t>
      </w:r>
    </w:p>
    <w:p>
      <w:pPr>
        <w:wordWrap w:val="0"/>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投标人须提交正本</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份，副本</w:t>
      </w:r>
      <w:r>
        <w:rPr>
          <w:rFonts w:hint="eastAsia" w:ascii="方正仿宋简体" w:hAnsi="方正仿宋简体" w:eastAsia="方正仿宋简体" w:cs="方正仿宋简体"/>
          <w:sz w:val="32"/>
          <w:szCs w:val="32"/>
          <w:u w:val="single"/>
        </w:rPr>
        <w:t xml:space="preserve"> 1</w:t>
      </w:r>
      <w:r>
        <w:rPr>
          <w:rFonts w:hint="eastAsia" w:ascii="方正仿宋简体" w:hAnsi="方正仿宋简体" w:eastAsia="方正仿宋简体" w:cs="方正仿宋简体"/>
          <w:sz w:val="32"/>
          <w:szCs w:val="32"/>
        </w:rPr>
        <w:t>份，同时将投标文件用A4纸装订成册，报价以人民币结算。</w:t>
      </w:r>
    </w:p>
    <w:p>
      <w:pPr>
        <w:wordWrap w:val="0"/>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5.需提供制造商授权函及质保函（需加盖公章）。</w:t>
      </w:r>
    </w:p>
    <w:p>
      <w:pPr>
        <w:wordWrap w:val="0"/>
        <w:spacing w:line="360" w:lineRule="auto"/>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四、报价技术要求</w:t>
      </w:r>
    </w:p>
    <w:p>
      <w:pPr>
        <w:spacing w:line="360" w:lineRule="auto"/>
        <w:ind w:firstLine="465"/>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道闸基本要求</w:t>
      </w:r>
      <w:r>
        <w:rPr>
          <w:rFonts w:hint="eastAsia" w:ascii="方正仿宋简体" w:hAnsi="方正仿宋简体" w:eastAsia="方正仿宋简体" w:cs="方正仿宋简体"/>
          <w:sz w:val="32"/>
          <w:szCs w:val="32"/>
        </w:rPr>
        <w:t>：</w:t>
      </w:r>
    </w:p>
    <w:p>
      <w:pPr>
        <w:spacing w:line="360" w:lineRule="auto"/>
        <w:ind w:firstLine="465"/>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1.1</w:t>
      </w:r>
      <w:r>
        <w:rPr>
          <w:rFonts w:hint="eastAsia" w:ascii="方正仿宋简体" w:hAnsi="方正仿宋简体" w:eastAsia="方正仿宋简体" w:cs="方正仿宋简体"/>
          <w:sz w:val="32"/>
          <w:szCs w:val="32"/>
        </w:rPr>
        <w:t>道闸设备（道路两侧各安装2台对开栅栏杆道闸，封闭路面，遥控控制道闸升降）</w:t>
      </w:r>
      <w:r>
        <w:rPr>
          <w:rFonts w:hint="eastAsia" w:ascii="方正仿宋简体" w:hAnsi="方正仿宋简体" w:eastAsia="方正仿宋简体" w:cs="方正仿宋简体"/>
          <w:sz w:val="32"/>
          <w:szCs w:val="32"/>
          <w:lang w:eastAsia="zh-CN"/>
        </w:rPr>
        <w:t>，道闸型号：DH-IPMECD-2033-R/LM50-T40，数量：</w:t>
      </w:r>
      <w:r>
        <w:rPr>
          <w:rFonts w:hint="eastAsia" w:ascii="方正仿宋简体" w:hAnsi="方正仿宋简体" w:eastAsia="方正仿宋简体" w:cs="方正仿宋简体"/>
          <w:sz w:val="32"/>
          <w:szCs w:val="32"/>
          <w:lang w:val="en-US" w:eastAsia="zh-CN"/>
        </w:rPr>
        <w:t>4套</w:t>
      </w:r>
    </w:p>
    <w:p>
      <w:pPr>
        <w:numPr>
          <w:numId w:val="0"/>
        </w:numPr>
        <w:spacing w:line="360" w:lineRule="auto"/>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lang w:eastAsia="zh-CN"/>
        </w:rPr>
        <w:t>技术参数：</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1.2.1 </w:t>
      </w:r>
      <w:r>
        <w:rPr>
          <w:rFonts w:hint="eastAsia" w:ascii="方正仿宋简体" w:hAnsi="方正仿宋简体" w:eastAsia="方正仿宋简体" w:cs="方正仿宋简体"/>
          <w:sz w:val="32"/>
          <w:szCs w:val="32"/>
          <w:lang w:eastAsia="zh-CN"/>
        </w:rPr>
        <w:t>杆件类型：栅栏杆；</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1.2.2 </w:t>
      </w:r>
      <w:r>
        <w:rPr>
          <w:rFonts w:hint="eastAsia" w:ascii="方正仿宋简体" w:hAnsi="方正仿宋简体" w:eastAsia="方正仿宋简体" w:cs="方正仿宋简体"/>
          <w:sz w:val="32"/>
          <w:szCs w:val="32"/>
          <w:lang w:eastAsia="zh-CN"/>
        </w:rPr>
        <w:t>支持杆长：不低于5米；</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1.2.3 </w:t>
      </w:r>
      <w:r>
        <w:rPr>
          <w:rFonts w:hint="eastAsia" w:ascii="方正仿宋简体" w:hAnsi="方正仿宋简体" w:eastAsia="方正仿宋简体" w:cs="方正仿宋简体"/>
          <w:sz w:val="32"/>
          <w:szCs w:val="32"/>
          <w:lang w:eastAsia="zh-CN"/>
        </w:rPr>
        <w:t>起杆速度：4秒或以内；</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1.2.4 </w:t>
      </w:r>
      <w:r>
        <w:rPr>
          <w:rFonts w:hint="eastAsia" w:ascii="方正仿宋简体" w:hAnsi="方正仿宋简体" w:eastAsia="方正仿宋简体" w:cs="方正仿宋简体"/>
          <w:sz w:val="32"/>
          <w:szCs w:val="32"/>
          <w:lang w:eastAsia="zh-CN"/>
        </w:rPr>
        <w:t>电机类型：直流无刷；</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1.2.5 </w:t>
      </w:r>
      <w:r>
        <w:rPr>
          <w:rFonts w:hint="eastAsia" w:ascii="方正仿宋简体" w:hAnsi="方正仿宋简体" w:eastAsia="方正仿宋简体" w:cs="方正仿宋简体"/>
          <w:sz w:val="32"/>
          <w:szCs w:val="32"/>
          <w:lang w:eastAsia="zh-CN"/>
        </w:rPr>
        <w:t>机箱采用厚度不低于1.5mm和抗拉强度极限不小于345MPa的钢板制成，或采用强度与之相当的材料和其他结构；设备机身具有驱动和支撑栏杆的相应结构；栏杆机机身箱体具有锁止装置，开启应使用专用工具或钥匙（密钥）；运行时的转速为高速、快速的栏杆，应加装缓冲胶条、保护套等防护材料；（需提供公安部相关检测报告复印件）</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1.2.6 </w:t>
      </w:r>
      <w:r>
        <w:rPr>
          <w:rFonts w:hint="eastAsia" w:ascii="方正仿宋简体" w:hAnsi="方正仿宋简体" w:eastAsia="方正仿宋简体" w:cs="方正仿宋简体"/>
          <w:sz w:val="32"/>
          <w:szCs w:val="32"/>
          <w:lang w:eastAsia="zh-CN"/>
        </w:rPr>
        <w:t>以下一种或几种方式实现应急放行功能：1.手动或借助辅助工具操作使栏杆处于“放行”状态；2.手动或借助辅助工具使栏杆与机身分离；3.断电抬杆功能，停电时栏杆臂会自动抬起；（需提供公安部相关检测报告复印件）</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1.2.7 </w:t>
      </w:r>
      <w:r>
        <w:rPr>
          <w:rFonts w:hint="eastAsia" w:ascii="方正仿宋简体" w:hAnsi="方正仿宋简体" w:eastAsia="方正仿宋简体" w:cs="方正仿宋简体"/>
          <w:sz w:val="32"/>
          <w:szCs w:val="32"/>
          <w:lang w:eastAsia="zh-CN"/>
        </w:rPr>
        <w:t>GB/T 17626.4-2008严酷等级3进行。试验期间不应损坏、故障和发生状态改变，试验后应正常工作；（需提供公安部相关检测报告复印件）</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1.2.8 </w:t>
      </w:r>
      <w:r>
        <w:rPr>
          <w:rFonts w:hint="eastAsia" w:ascii="方正仿宋简体" w:hAnsi="方正仿宋简体" w:eastAsia="方正仿宋简体" w:cs="方正仿宋简体"/>
          <w:sz w:val="32"/>
          <w:szCs w:val="32"/>
          <w:lang w:eastAsia="zh-CN"/>
        </w:rPr>
        <w:t>电动机运转应有过负荷保护功能，包括过流保护、过压保护等，但不应仅使用熔断型保险丝实现保护。当出入口控制设备执行启闭动作的电动或电磁等部件短路时，进行任何开启、关闭操作都不得导致电源损坏，允许更换保险装置；（需提供公安部相关检测报告复印件）</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1.2.9 </w:t>
      </w:r>
      <w:r>
        <w:rPr>
          <w:rFonts w:hint="eastAsia" w:ascii="方正仿宋简体" w:hAnsi="方正仿宋简体" w:eastAsia="方正仿宋简体" w:cs="方正仿宋简体"/>
          <w:sz w:val="32"/>
          <w:szCs w:val="32"/>
          <w:lang w:eastAsia="zh-CN"/>
        </w:rPr>
        <w:t>工作温度：-40℃ ~ 70℃ ；</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1.2.10 </w:t>
      </w:r>
      <w:r>
        <w:rPr>
          <w:rFonts w:hint="eastAsia" w:ascii="方正仿宋简体" w:hAnsi="方正仿宋简体" w:eastAsia="方正仿宋简体" w:cs="方正仿宋简体"/>
          <w:sz w:val="32"/>
          <w:szCs w:val="32"/>
          <w:lang w:eastAsia="zh-CN"/>
        </w:rPr>
        <w:t>工作电压：AC186 ~ 264V；</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1.2.11 </w:t>
      </w:r>
      <w:r>
        <w:rPr>
          <w:rFonts w:hint="eastAsia" w:ascii="方正仿宋简体" w:hAnsi="方正仿宋简体" w:eastAsia="方正仿宋简体" w:cs="方正仿宋简体"/>
          <w:sz w:val="32"/>
          <w:szCs w:val="32"/>
          <w:lang w:eastAsia="zh-CN"/>
        </w:rPr>
        <w:t>工作功率：75W；</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 xml:space="preserve">    1.2.12 </w:t>
      </w:r>
      <w:r>
        <w:rPr>
          <w:rFonts w:hint="eastAsia" w:ascii="方正仿宋简体" w:hAnsi="方正仿宋简体" w:eastAsia="方正仿宋简体" w:cs="方正仿宋简体"/>
          <w:sz w:val="32"/>
          <w:szCs w:val="32"/>
          <w:lang w:eastAsia="zh-CN"/>
        </w:rPr>
        <w:t>防护等级：IP54；</w:t>
      </w:r>
    </w:p>
    <w:p>
      <w:pPr>
        <w:numPr>
          <w:numId w:val="0"/>
        </w:numPr>
        <w:spacing w:line="360" w:lineRule="auto"/>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1.3 式样如下图：</w:t>
      </w:r>
    </w:p>
    <w:p>
      <w:pPr>
        <w:numPr>
          <w:numId w:val="0"/>
        </w:numPr>
        <w:spacing w:line="360" w:lineRule="auto"/>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kern w:val="2"/>
          <w:sz w:val="32"/>
          <w:szCs w:val="32"/>
          <w:lang w:val="en-US" w:eastAsia="zh-CN" w:bidi="ar-SA"/>
        </w:rPr>
        <w:pict>
          <v:shape id="Picture 1" o:spid="_x0000_s1027" type="#_x0000_t75" style="height:124.6pt;width:197.3pt;rotation:0f;" o:ole="f" fillcolor="#FFFFFF" filled="f" o:preferrelative="t" stroked="f" coordorigin="0,0" coordsize="21600,21600">
            <v:fill on="f" color2="#FFFFFF" o:opacity2="100%" focus="0%"/>
            <v:imagedata gain="65536f" blacklevel="0f" gamma="0" o:title="" r:id="rId7"/>
            <o:lock v:ext="edit" position="f" selection="f" grouping="f" rotation="f" cropping="f" text="f" aspectratio="t"/>
            <w10:wrap type="none"/>
            <w10:anchorlock/>
          </v:shape>
        </w:pict>
      </w:r>
      <w:r>
        <w:rPr>
          <w:rFonts w:hint="eastAsia" w:ascii="方正仿宋简体" w:hAnsi="方正仿宋简体" w:eastAsia="方正仿宋简体" w:cs="方正仿宋简体"/>
          <w:kern w:val="2"/>
          <w:sz w:val="32"/>
          <w:szCs w:val="32"/>
          <w:lang w:val="en-US" w:eastAsia="zh-CN" w:bidi="ar-SA"/>
        </w:rPr>
        <w:pict>
          <v:shape id="Picture 4" o:spid="_x0000_s1028" type="#_x0000_t75" style="height:142.1pt;width:212.35pt;rotation:0f;" o:ole="f" fillcolor="#FFFFFF" filled="f" o:preferrelative="t" stroked="f" coordorigin="0,0" coordsize="21600,21600">
            <v:fill on="f" color2="#FFFFFF" o:opacity2="100%" focus="0%"/>
            <v:imagedata gain="65536f" blacklevel="0f" gamma="0" o:title="" r:id="rId8"/>
            <o:lock v:ext="edit" position="f" selection="f" grouping="f" rotation="f" cropping="f" text="f" aspectratio="t"/>
            <w10:wrap type="none"/>
            <w10:anchorlock/>
          </v:shape>
        </w:pict>
      </w:r>
    </w:p>
    <w:p>
      <w:pPr>
        <w:spacing w:line="360" w:lineRule="auto"/>
        <w:ind w:firstLine="465"/>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1.4 安装要求：道口宽度约10米，包含浇筑4个50*50*10CM(马路下挖40CM，露出地面10CM高)混凝土安全岛和刷漆、35米路面开槽布管恢复、50米RVV3*1.5电源线，以及35米KBG铁管、4台栅栏杆道闸安装调试、原路面铁门及护栏刷漆（黄黑色）等。</w:t>
      </w:r>
    </w:p>
    <w:p>
      <w:pPr>
        <w:spacing w:line="360" w:lineRule="auto"/>
        <w:ind w:firstLine="465"/>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 xml:space="preserve">主材及辅材均由中标方提供。     </w:t>
      </w:r>
    </w:p>
    <w:p>
      <w:pPr>
        <w:spacing w:line="360" w:lineRule="auto"/>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工程报价为含税价，请注明税率。</w:t>
      </w:r>
    </w:p>
    <w:p>
      <w:pPr>
        <w:topLinePunct w:val="1"/>
        <w:spacing w:line="360" w:lineRule="auto"/>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投标方不得恶意报价，如若报价明显偏离正常市场价格，则按废标处理，且将投标单位纳入</w:t>
      </w:r>
      <w:r>
        <w:rPr>
          <w:rFonts w:hint="eastAsia" w:ascii="方正仿宋简体" w:hAnsi="方正仿宋简体" w:eastAsia="方正仿宋简体" w:cs="方正仿宋简体"/>
          <w:sz w:val="32"/>
          <w:szCs w:val="32"/>
          <w:lang w:eastAsia="zh-CN"/>
        </w:rPr>
        <w:t>负面清单</w:t>
      </w:r>
      <w:r>
        <w:rPr>
          <w:rFonts w:hint="eastAsia" w:ascii="方正仿宋简体" w:hAnsi="方正仿宋简体" w:eastAsia="方正仿宋简体" w:cs="方正仿宋简体"/>
          <w:sz w:val="32"/>
          <w:szCs w:val="32"/>
        </w:rPr>
        <w:t>。</w:t>
      </w:r>
    </w:p>
    <w:p>
      <w:pPr>
        <w:numPr>
          <w:numId w:val="0"/>
        </w:numPr>
        <w:spacing w:line="360" w:lineRule="auto"/>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eastAsia="zh-CN"/>
        </w:rPr>
        <w:t>按照</w:t>
      </w:r>
      <w:r>
        <w:rPr>
          <w:rFonts w:hint="eastAsia" w:ascii="方正仿宋简体" w:hAnsi="方正仿宋简体" w:eastAsia="方正仿宋简体" w:cs="方正仿宋简体"/>
          <w:sz w:val="32"/>
          <w:szCs w:val="32"/>
          <w:lang w:val="en-US" w:eastAsia="zh-CN"/>
        </w:rPr>
        <w:t>GB50348-2004《安全防范工程技术规范》验收</w:t>
      </w:r>
      <w:r>
        <w:rPr>
          <w:rFonts w:hint="eastAsia" w:ascii="方正仿宋简体" w:hAnsi="方正仿宋简体" w:eastAsia="方正仿宋简体" w:cs="方正仿宋简体"/>
          <w:sz w:val="32"/>
          <w:szCs w:val="32"/>
        </w:rPr>
        <w:t>。</w:t>
      </w:r>
    </w:p>
    <w:p>
      <w:pPr>
        <w:spacing w:line="360" w:lineRule="auto"/>
        <w:ind w:firstLine="465"/>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color w:val="auto"/>
          <w:sz w:val="32"/>
          <w:szCs w:val="32"/>
          <w:lang w:val="en-US" w:eastAsia="zh-CN"/>
        </w:rPr>
        <w:t>本次项目为二次招标，已参加过该项目踏勘工作的投标人，可以直接参与投标（凭第一次招标的踏勘记录和本次招标的踏勘记录为接收投标文件的依据），</w:t>
      </w:r>
      <w:r>
        <w:rPr>
          <w:rFonts w:hint="eastAsia" w:ascii="方正仿宋简体" w:hAnsi="方正仿宋简体" w:eastAsia="方正仿宋简体" w:cs="方正仿宋简体"/>
          <w:sz w:val="32"/>
          <w:szCs w:val="32"/>
          <w:lang w:eastAsia="zh-CN"/>
        </w:rPr>
        <w:t>其他</w:t>
      </w:r>
      <w:r>
        <w:rPr>
          <w:rFonts w:hint="eastAsia" w:ascii="方正仿宋简体" w:hAnsi="方正仿宋简体" w:eastAsia="方正仿宋简体" w:cs="方正仿宋简体"/>
          <w:sz w:val="32"/>
          <w:szCs w:val="32"/>
        </w:rPr>
        <w:t>投标方必须对招标方现场进行实地考察，并详细了解现场实际工作状况，为保证公平性，</w:t>
      </w:r>
      <w:r>
        <w:rPr>
          <w:rFonts w:hint="eastAsia" w:ascii="方正仿宋简体" w:hAnsi="方正仿宋简体" w:eastAsia="方正仿宋简体" w:cs="方正仿宋简体"/>
          <w:b/>
          <w:bCs/>
          <w:color w:val="FF0000"/>
          <w:spacing w:val="-4"/>
          <w:sz w:val="32"/>
          <w:szCs w:val="32"/>
        </w:rPr>
        <w:t>招标方拟定于2023年</w:t>
      </w:r>
      <w:r>
        <w:rPr>
          <w:rFonts w:hint="eastAsia" w:ascii="方正仿宋简体" w:hAnsi="方正仿宋简体" w:eastAsia="方正仿宋简体" w:cs="方正仿宋简体"/>
          <w:b/>
          <w:bCs/>
          <w:color w:val="FF0000"/>
          <w:spacing w:val="-4"/>
          <w:sz w:val="32"/>
          <w:szCs w:val="32"/>
          <w:lang w:val="en-US" w:eastAsia="zh-CN"/>
        </w:rPr>
        <w:t>3月16</w:t>
      </w:r>
      <w:r>
        <w:rPr>
          <w:rFonts w:hint="eastAsia" w:ascii="方正仿宋简体" w:hAnsi="方正仿宋简体" w:eastAsia="方正仿宋简体" w:cs="方正仿宋简体"/>
          <w:b/>
          <w:bCs/>
          <w:color w:val="FF0000"/>
          <w:spacing w:val="-4"/>
          <w:sz w:val="32"/>
          <w:szCs w:val="32"/>
        </w:rPr>
        <w:t>日</w:t>
      </w:r>
      <w:r>
        <w:rPr>
          <w:rFonts w:hint="eastAsia" w:ascii="方正仿宋简体" w:hAnsi="方正仿宋简体" w:eastAsia="方正仿宋简体" w:cs="方正仿宋简体"/>
          <w:b/>
          <w:bCs/>
          <w:color w:val="FF0000"/>
          <w:spacing w:val="-4"/>
          <w:sz w:val="32"/>
          <w:szCs w:val="32"/>
          <w:lang w:val="en-US" w:eastAsia="zh-CN"/>
        </w:rPr>
        <w:t>-17日</w:t>
      </w:r>
      <w:r>
        <w:rPr>
          <w:rFonts w:hint="eastAsia" w:ascii="方正仿宋简体" w:hAnsi="方正仿宋简体" w:eastAsia="方正仿宋简体" w:cs="方正仿宋简体"/>
          <w:b/>
          <w:bCs/>
          <w:color w:val="FF0000"/>
          <w:spacing w:val="-4"/>
          <w:sz w:val="32"/>
          <w:szCs w:val="32"/>
        </w:rPr>
        <w:t>上午9：30</w:t>
      </w:r>
      <w:r>
        <w:rPr>
          <w:rFonts w:hint="eastAsia" w:ascii="方正仿宋简体" w:hAnsi="方正仿宋简体" w:eastAsia="方正仿宋简体" w:cs="方正仿宋简体"/>
          <w:sz w:val="32"/>
          <w:szCs w:val="32"/>
        </w:rPr>
        <w:t>由招标方在现场对投标单位介绍现场工作状况以及此次招标的相关</w:t>
      </w:r>
      <w:r>
        <w:rPr>
          <w:rFonts w:hint="eastAsia" w:ascii="方正仿宋简体" w:hAnsi="方正仿宋简体" w:eastAsia="方正仿宋简体" w:cs="方正仿宋简体"/>
          <w:sz w:val="32"/>
          <w:szCs w:val="32"/>
          <w:lang w:eastAsia="zh-CN"/>
        </w:rPr>
        <w:t>情况</w:t>
      </w:r>
      <w:r>
        <w:rPr>
          <w:rFonts w:hint="eastAsia" w:ascii="方正仿宋简体" w:hAnsi="方正仿宋简体" w:eastAsia="方正仿宋简体" w:cs="方正仿宋简体"/>
          <w:sz w:val="32"/>
          <w:szCs w:val="32"/>
        </w:rPr>
        <w:t>，对于在规定时间实地考察的投标单位招标方将做好记录，对于未按规定时间实地考察的投标单位投标</w:t>
      </w:r>
      <w:r>
        <w:rPr>
          <w:rFonts w:hint="eastAsia" w:ascii="方正仿宋简体" w:hAnsi="方正仿宋简体" w:eastAsia="方正仿宋简体" w:cs="方正仿宋简体"/>
          <w:b/>
          <w:bCs/>
          <w:color w:val="FF0000"/>
          <w:spacing w:val="-4"/>
          <w:sz w:val="32"/>
          <w:szCs w:val="32"/>
        </w:rPr>
        <w:t>报价无效</w:t>
      </w:r>
      <w:r>
        <w:rPr>
          <w:rFonts w:hint="eastAsia" w:ascii="方正仿宋简体" w:hAnsi="方正仿宋简体" w:eastAsia="方正仿宋简体" w:cs="方正仿宋简体"/>
          <w:spacing w:val="-4"/>
          <w:sz w:val="32"/>
          <w:szCs w:val="32"/>
        </w:rPr>
        <w:t>。</w:t>
      </w:r>
    </w:p>
    <w:p>
      <w:pPr>
        <w:wordWrap w:val="0"/>
        <w:spacing w:line="360" w:lineRule="auto"/>
        <w:jc w:val="left"/>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五、开标、评标及流标</w:t>
      </w:r>
    </w:p>
    <w:p>
      <w:pPr>
        <w:wordWrap w:val="0"/>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开标</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由招标方评标小组在确定的开标时间对报价书启封，评标小组首先对投标文件完整性检查和投标人资格符合性进行审查。</w:t>
      </w:r>
    </w:p>
    <w:p>
      <w:pPr>
        <w:numPr>
          <w:numId w:val="0"/>
        </w:num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评标</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2.1</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综合</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采取综合评审方法进行打分，具体按价格得分、技术得分、商务得分（得分比例根据货物内容确定）三个方面进行评审，并按综合得分由高到低顺序推选中标候选人。</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hint="eastAsia"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color w:val="FF0000"/>
          <w:sz w:val="32"/>
          <w:szCs w:val="32"/>
        </w:rPr>
        <w:t>2.2.1</w:t>
      </w:r>
      <w:r>
        <w:rPr>
          <w:rFonts w:hint="eastAsia" w:ascii="方正仿宋简体" w:hAnsi="方正仿宋简体" w:eastAsia="方正仿宋简体" w:cs="方正仿宋简体"/>
          <w:color w:val="FF0000"/>
          <w:sz w:val="32"/>
          <w:szCs w:val="32"/>
          <w:lang w:val="en-US" w:eastAsia="zh-CN"/>
        </w:rPr>
        <w:t xml:space="preserve"> </w:t>
      </w:r>
      <w:r>
        <w:rPr>
          <w:rFonts w:hint="eastAsia" w:ascii="方正仿宋简体" w:hAnsi="方正仿宋简体" w:eastAsia="方正仿宋简体" w:cs="方正仿宋简体"/>
          <w:color w:val="FF0000"/>
          <w:sz w:val="32"/>
          <w:szCs w:val="32"/>
        </w:rPr>
        <w:t>质量合格前提下，合计总价最低为中标候选人。</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2.2.2</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2.2.3</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同等价格、同等质量下，现有供应方为中标候选人。</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中标候选人的确定标准</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在最大限度地满足招标文件实质性要求前提下，按照招标文件中规定的各项因素进行评审，按排名由高到低顺序确定中标候选人。中标候选人数量见报价须知。</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中标通知书</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4.1</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4.2</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流标</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5.1</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招标方发现有串标、陪标等扰乱我方经营秩序的恶劣情况，本次招标流标，且不得再参与我公司今后的招标。</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5.2</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投标单位不足3家的，本次招标按流标处理。</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废标</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6.1</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凡投标方不具备生产经营资质的，或招标文件填写不完整、报价有空项的，或不符合招标方技术要求的，经我司评标小组评定，作废标处理。</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6.2</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有效投标单位不足3家的，本次招标项目按废标处理。</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6.3</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排名第一的中标候选人放弃中标、因不可抗力不能履行合同、不按照招标文件要求提交履约保证金，或者被查实存在影响中标结果的违法行为等情形，不符合中标条件的，本次招标按废标处理。</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6.4</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中标结果公布后，中标供应商放弃中标资格的，本次招标项目按废标处理。</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其他注意事项</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7.1</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投标方应保证产品各项指标符合国标，无国标强制要求的应符合我方使用要求，否则应及时调换或退货处理。</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7.2</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如因中标方原因，对我司生产造成影响的，投标保证金将不予退还。如影响严重的，我司将依法追究投标方相关责任。</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7.3</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中标供应商有下列情形之一的，我司有权依法追究投标方相关责任并拒绝投标方参与我司招标工作且投标保证金将不予退还。</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7.3.1</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经查实提供虚假信息，有欺诈行为的；</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7.3.2</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存在串通投标等不正当竞争行为的；</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7.3.3</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经查实有商业贿赂行为的；</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7.3.4</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中标后无正当理由不与采购人签订合同的；</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7.3.5</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将中标项目转让给他人或者在投标文件中未说明，将中标项目分包给他人的；</w:t>
      </w:r>
    </w:p>
    <w:p>
      <w:pPr>
        <w:spacing w:line="360" w:lineRule="auto"/>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7.3.6</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提供不合格工程、物资或服务的；</w:t>
      </w:r>
    </w:p>
    <w:p>
      <w:pPr>
        <w:spacing w:line="360" w:lineRule="auto"/>
        <w:ind w:firstLine="640" w:firstLineChars="200"/>
        <w:jc w:val="left"/>
        <w:rPr>
          <w:rFonts w:hint="eastAsia" w:ascii="方正仿宋简体" w:hAnsi="方正仿宋简体" w:eastAsia="方正仿宋简体" w:cs="方正仿宋简体"/>
          <w:b/>
          <w:bCs/>
          <w:kern w:val="0"/>
          <w:sz w:val="32"/>
          <w:szCs w:val="32"/>
        </w:rPr>
      </w:pPr>
      <w:r>
        <w:rPr>
          <w:rFonts w:hint="eastAsia" w:ascii="方正仿宋简体" w:hAnsi="方正仿宋简体" w:eastAsia="方正仿宋简体" w:cs="方正仿宋简体"/>
          <w:sz w:val="32"/>
          <w:szCs w:val="32"/>
        </w:rPr>
        <w:t>7.3.7</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拒绝履行合同义务的。</w:t>
      </w:r>
    </w:p>
    <w:p>
      <w:pPr>
        <w:rPr>
          <w:rFonts w:hint="eastAsia" w:ascii="方正仿宋简体" w:hAnsi="方正仿宋简体" w:eastAsia="方正仿宋简体" w:cs="方正仿宋简体"/>
          <w:b/>
          <w:bCs/>
          <w:kern w:val="0"/>
          <w:sz w:val="32"/>
          <w:szCs w:val="32"/>
        </w:rPr>
      </w:pPr>
    </w:p>
    <w:p>
      <w:pPr>
        <w:rPr>
          <w:rFonts w:hint="eastAsia" w:ascii="方正仿宋简体" w:hAnsi="方正仿宋简体" w:eastAsia="方正仿宋简体" w:cs="方正仿宋简体"/>
          <w:b/>
          <w:bCs/>
          <w:kern w:val="0"/>
          <w:sz w:val="32"/>
          <w:szCs w:val="32"/>
        </w:rPr>
      </w:pPr>
    </w:p>
    <w:p>
      <w:pPr>
        <w:rPr>
          <w:rFonts w:hint="eastAsia" w:ascii="方正仿宋简体" w:hAnsi="方正仿宋简体" w:eastAsia="方正仿宋简体" w:cs="方正仿宋简体"/>
          <w:b/>
          <w:bCs/>
          <w:kern w:val="0"/>
          <w:sz w:val="32"/>
          <w:szCs w:val="32"/>
        </w:rPr>
      </w:pPr>
    </w:p>
    <w:p>
      <w:pPr>
        <w:rPr>
          <w:rFonts w:hint="eastAsia" w:ascii="方正仿宋简体" w:hAnsi="方正仿宋简体" w:eastAsia="方正仿宋简体" w:cs="方正仿宋简体"/>
          <w:b/>
          <w:bCs/>
          <w:kern w:val="0"/>
          <w:sz w:val="32"/>
          <w:szCs w:val="32"/>
        </w:rPr>
      </w:pPr>
    </w:p>
    <w:p>
      <w:pPr>
        <w:rPr>
          <w:rFonts w:hint="eastAsia" w:ascii="方正仿宋简体" w:hAnsi="方正仿宋简体" w:eastAsia="方正仿宋简体" w:cs="方正仿宋简体"/>
          <w:b/>
          <w:bCs/>
          <w:kern w:val="0"/>
          <w:sz w:val="32"/>
          <w:szCs w:val="32"/>
        </w:rPr>
      </w:pPr>
    </w:p>
    <w:p>
      <w:pPr>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b/>
          <w:bCs/>
          <w:kern w:val="0"/>
          <w:sz w:val="32"/>
          <w:szCs w:val="32"/>
        </w:rPr>
        <w:t>附件一</w:t>
      </w:r>
    </w:p>
    <w:p>
      <w:pPr>
        <w:spacing w:line="600" w:lineRule="exact"/>
        <w:jc w:val="center"/>
        <w:outlineLvl w:val="0"/>
        <w:rPr>
          <w:rFonts w:hint="eastAsia" w:ascii="方正仿宋简体" w:hAnsi="方正仿宋简体" w:eastAsia="方正仿宋简体" w:cs="方正仿宋简体"/>
          <w:kern w:val="44"/>
          <w:sz w:val="32"/>
          <w:szCs w:val="32"/>
        </w:rPr>
      </w:pPr>
      <w:bookmarkStart w:id="0" w:name="_Hlk77247846"/>
      <w:bookmarkEnd w:id="0"/>
      <w:r>
        <w:rPr>
          <w:rFonts w:hint="eastAsia" w:ascii="方正仿宋简体" w:hAnsi="方正仿宋简体" w:eastAsia="方正仿宋简体" w:cs="方正仿宋简体"/>
          <w:kern w:val="44"/>
          <w:sz w:val="32"/>
          <w:szCs w:val="32"/>
        </w:rPr>
        <w:t>承诺函</w:t>
      </w:r>
    </w:p>
    <w:p>
      <w:pPr>
        <w:tabs>
          <w:tab w:val="left" w:pos="180"/>
        </w:tabs>
        <w:wordWrap w:val="0"/>
        <w:spacing w:line="360" w:lineRule="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w:t>
      </w:r>
      <w:r>
        <w:rPr>
          <w:rFonts w:hint="eastAsia" w:ascii="方正仿宋简体" w:hAnsi="方正仿宋简体" w:eastAsia="方正仿宋简体" w:cs="方正仿宋简体"/>
          <w:kern w:val="1"/>
          <w:sz w:val="32"/>
          <w:szCs w:val="32"/>
          <w:lang w:eastAsia="zh-CN"/>
        </w:rPr>
        <w:t>公铁运输</w:t>
      </w:r>
      <w:r>
        <w:rPr>
          <w:rFonts w:hint="eastAsia" w:ascii="方正仿宋简体" w:hAnsi="方正仿宋简体" w:eastAsia="方正仿宋简体" w:cs="方正仿宋简体"/>
          <w:kern w:val="1"/>
          <w:sz w:val="32"/>
          <w:szCs w:val="32"/>
        </w:rPr>
        <w:t>有限公司：</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(投标单位全称)授权</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(职务、职称)为全权代表，参加贵方组织的招标有关活动，并对该项目进行投标。为此：</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提供投标须知规定的全部投标文件：包括正本</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份，副本</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份；</w:t>
      </w:r>
    </w:p>
    <w:p>
      <w:pPr>
        <w:wordWrap w:val="0"/>
        <w:spacing w:line="360" w:lineRule="auto"/>
        <w:ind w:firstLine="640" w:firstLineChars="200"/>
        <w:jc w:val="left"/>
        <w:rPr>
          <w:rFonts w:hint="eastAsia" w:ascii="方正仿宋简体" w:hAnsi="方正仿宋简体" w:eastAsia="方正仿宋简体" w:cs="方正仿宋简体"/>
          <w:b/>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投标项目的总投标价见开标一览表。</w:t>
      </w:r>
    </w:p>
    <w:p>
      <w:pPr>
        <w:wordWrap w:val="0"/>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我方保证遵守招标文件中的全部规定。</w:t>
      </w:r>
    </w:p>
    <w:p>
      <w:pPr>
        <w:wordWrap w:val="0"/>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我方保证忠实地执行双方签订的合同,并承担合同规定的责任义务。</w:t>
      </w:r>
    </w:p>
    <w:p>
      <w:pPr>
        <w:wordWrap w:val="0"/>
        <w:spacing w:line="360" w:lineRule="auto"/>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0"/>
          <w:sz w:val="32"/>
          <w:szCs w:val="32"/>
          <w:shd w:val="clear" w:color="auto" w:fill="FFFFFF"/>
        </w:rPr>
        <w:t>5</w:t>
      </w:r>
      <w:r>
        <w:rPr>
          <w:rFonts w:hint="eastAsia" w:ascii="方正仿宋简体" w:hAnsi="方正仿宋简体" w:eastAsia="方正仿宋简体" w:cs="方正仿宋简体"/>
          <w:kern w:val="0"/>
          <w:sz w:val="32"/>
          <w:szCs w:val="32"/>
          <w:shd w:val="clear" w:color="auto" w:fill="FFFFFF"/>
          <w:lang w:val="en-US" w:eastAsia="zh-CN"/>
        </w:rPr>
        <w:t>.</w:t>
      </w:r>
      <w:r>
        <w:rPr>
          <w:rFonts w:hint="eastAsia" w:ascii="方正仿宋简体" w:hAnsi="方正仿宋简体" w:eastAsia="方正仿宋简体" w:cs="方正仿宋简体"/>
          <w:kern w:val="0"/>
          <w:sz w:val="32"/>
          <w:szCs w:val="32"/>
          <w:shd w:val="clear" w:color="auto" w:fill="FFFFFF"/>
        </w:rPr>
        <w:t>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wordWrap w:val="0"/>
        <w:spacing w:line="360" w:lineRule="auto"/>
        <w:ind w:firstLine="640" w:firstLineChars="200"/>
        <w:jc w:val="left"/>
        <w:rPr>
          <w:rFonts w:hint="eastAsia"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6</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kern w:val="0"/>
          <w:sz w:val="32"/>
          <w:szCs w:val="32"/>
          <w:shd w:val="clear" w:color="auto" w:fill="FFFFFF"/>
        </w:rPr>
        <w:t>完全理解贵方不一定接受最低报价或收到的任何报价。</w:t>
      </w:r>
    </w:p>
    <w:p>
      <w:pPr>
        <w:wordWrap w:val="0"/>
        <w:spacing w:before="156" w:beforeLines="50" w:line="360" w:lineRule="auto"/>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                   投标单位（盖章）：</w:t>
      </w:r>
    </w:p>
    <w:p>
      <w:pPr>
        <w:wordWrap w:val="0"/>
        <w:spacing w:before="156" w:beforeLines="50" w:line="360" w:lineRule="auto"/>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 xml:space="preserve">日  期：                       </w:t>
      </w:r>
    </w:p>
    <w:p>
      <w:pPr>
        <w:rPr>
          <w:rFonts w:ascii="仿宋_GB2312" w:hAnsi="仿宋_GB2312" w:eastAsia="仿宋_GB2312" w:cs="仿宋_GB2312"/>
          <w:b/>
          <w:kern w:val="1"/>
          <w:sz w:val="32"/>
          <w:szCs w:val="32"/>
        </w:rPr>
      </w:pPr>
      <w:r>
        <w:rPr>
          <w:rFonts w:hint="eastAsia" w:ascii="宋体" w:hAnsi="宋体" w:cs="宋体"/>
          <w:b/>
          <w:kern w:val="1"/>
          <w:sz w:val="32"/>
          <w:szCs w:val="32"/>
        </w:rPr>
        <w:t>附件二</w:t>
      </w:r>
    </w:p>
    <w:p>
      <w:pPr>
        <w:widowControl w:val="0"/>
        <w:wordWrap/>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开标一览表</w:t>
      </w:r>
    </w:p>
    <w:p>
      <w:pPr>
        <w:spacing w:line="360" w:lineRule="auto"/>
        <w:jc w:val="left"/>
        <w:rPr>
          <w:rFonts w:hint="eastAsia" w:ascii="方正仿宋简体" w:hAnsi="方正仿宋简体" w:eastAsia="方正仿宋简体" w:cs="方正仿宋简体"/>
          <w:b/>
          <w:bCs/>
          <w:kern w:val="0"/>
          <w:sz w:val="32"/>
          <w:szCs w:val="32"/>
        </w:rPr>
      </w:pPr>
      <w:r>
        <w:rPr>
          <w:rFonts w:hint="eastAsia" w:ascii="方正仿宋简体" w:hAnsi="方正仿宋简体" w:eastAsia="方正仿宋简体" w:cs="方正仿宋简体"/>
          <w:b/>
          <w:bCs/>
          <w:kern w:val="1"/>
          <w:sz w:val="32"/>
          <w:szCs w:val="32"/>
        </w:rPr>
        <w:t>报价货币：人民币(元)</w:t>
      </w:r>
    </w:p>
    <w:tbl>
      <w:tblPr>
        <w:tblStyle w:val="10"/>
        <w:tblpPr w:leftFromText="180" w:rightFromText="180" w:vertAnchor="text" w:horzAnchor="margin" w:tblpX="-1127" w:tblpY="214"/>
        <w:tblW w:w="10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523"/>
        <w:gridCol w:w="1897"/>
        <w:gridCol w:w="1410"/>
        <w:gridCol w:w="507"/>
        <w:gridCol w:w="510"/>
        <w:gridCol w:w="1263"/>
        <w:gridCol w:w="12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40"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1523"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标的名称</w:t>
            </w:r>
          </w:p>
        </w:tc>
        <w:tc>
          <w:tcPr>
            <w:tcW w:w="1897"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型号</w:t>
            </w:r>
          </w:p>
        </w:tc>
        <w:tc>
          <w:tcPr>
            <w:tcW w:w="1410"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规格</w:t>
            </w:r>
          </w:p>
        </w:tc>
        <w:tc>
          <w:tcPr>
            <w:tcW w:w="507"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单位</w:t>
            </w:r>
          </w:p>
        </w:tc>
        <w:tc>
          <w:tcPr>
            <w:tcW w:w="510"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数量</w:t>
            </w:r>
          </w:p>
        </w:tc>
        <w:tc>
          <w:tcPr>
            <w:tcW w:w="1263"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单价  （含税）</w:t>
            </w:r>
          </w:p>
        </w:tc>
        <w:tc>
          <w:tcPr>
            <w:tcW w:w="1215"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总价   （含税）</w:t>
            </w:r>
          </w:p>
        </w:tc>
        <w:tc>
          <w:tcPr>
            <w:tcW w:w="1275"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color w:val="auto"/>
                <w:sz w:val="28"/>
                <w:szCs w:val="28"/>
              </w:rPr>
            </w:pPr>
            <w:r>
              <w:rPr>
                <w:rFonts w:hint="eastAsia" w:ascii="方正仿宋简体" w:hAnsi="方正仿宋简体" w:eastAsia="方正仿宋简体" w:cs="方正仿宋简体"/>
                <w:color w:val="auto"/>
                <w:sz w:val="28"/>
                <w:szCs w:val="28"/>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trPr>
        <w:tc>
          <w:tcPr>
            <w:tcW w:w="840"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1523" w:type="dxa"/>
            <w:vAlign w:val="center"/>
          </w:tcPr>
          <w:p>
            <w:pPr>
              <w:widowControl/>
              <w:wordWrap/>
              <w:adjustRightInd/>
              <w:snapToGrid/>
              <w:spacing w:line="40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栅栏杆道闸   </w:t>
            </w:r>
          </w:p>
        </w:tc>
        <w:tc>
          <w:tcPr>
            <w:tcW w:w="1897" w:type="dxa"/>
            <w:vAlign w:val="center"/>
          </w:tcPr>
          <w:p>
            <w:pPr>
              <w:widowControl/>
              <w:wordWrap/>
              <w:adjustRightInd/>
              <w:snapToGrid/>
              <w:spacing w:line="400" w:lineRule="exact"/>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DH-IPMECD-2033-R/LM50-T40</w:t>
            </w:r>
          </w:p>
        </w:tc>
        <w:tc>
          <w:tcPr>
            <w:tcW w:w="1410" w:type="dxa"/>
            <w:vAlign w:val="center"/>
          </w:tcPr>
          <w:p>
            <w:pPr>
              <w:widowControl/>
              <w:wordWrap/>
              <w:adjustRightInd/>
              <w:snapToGrid/>
              <w:spacing w:line="400" w:lineRule="exact"/>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eastAsia="zh-CN"/>
              </w:rPr>
              <w:t>包含基础、接线、刷漆及调试</w:t>
            </w:r>
          </w:p>
        </w:tc>
        <w:tc>
          <w:tcPr>
            <w:tcW w:w="507"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eastAsia="zh-CN"/>
              </w:rPr>
              <w:t>套</w:t>
            </w:r>
          </w:p>
        </w:tc>
        <w:tc>
          <w:tcPr>
            <w:tcW w:w="510"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4</w:t>
            </w:r>
          </w:p>
        </w:tc>
        <w:tc>
          <w:tcPr>
            <w:tcW w:w="1263"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215"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sz w:val="24"/>
                <w:szCs w:val="24"/>
              </w:rPr>
            </w:pPr>
          </w:p>
        </w:tc>
        <w:tc>
          <w:tcPr>
            <w:tcW w:w="1275" w:type="dxa"/>
            <w:vAlign w:val="center"/>
          </w:tcPr>
          <w:p>
            <w:pPr>
              <w:widowControl/>
              <w:wordWrap/>
              <w:adjustRightInd/>
              <w:snapToGrid/>
              <w:spacing w:line="400" w:lineRule="exact"/>
              <w:jc w:val="center"/>
              <w:textAlignment w:val="auto"/>
              <w:rPr>
                <w:rFonts w:hint="eastAsia" w:ascii="方正仿宋简体" w:hAnsi="方正仿宋简体" w:eastAsia="方正仿宋简体" w:cs="方正仿宋简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5670" w:type="dxa"/>
            <w:gridSpan w:val="4"/>
            <w:vAlign w:val="center"/>
          </w:tcPr>
          <w:p>
            <w:pPr>
              <w:widowControl/>
              <w:spacing w:line="0" w:lineRule="atLeast"/>
              <w:jc w:val="lef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xml:space="preserve">以上合计总价（大写）： </w:t>
            </w:r>
          </w:p>
        </w:tc>
        <w:tc>
          <w:tcPr>
            <w:tcW w:w="4770" w:type="dxa"/>
            <w:gridSpan w:val="5"/>
            <w:vAlign w:val="center"/>
          </w:tcPr>
          <w:p>
            <w:pPr>
              <w:widowControl/>
              <w:spacing w:line="0" w:lineRule="atLeast"/>
              <w:jc w:val="lef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5670" w:type="dxa"/>
            <w:gridSpan w:val="4"/>
            <w:vAlign w:val="center"/>
          </w:tcPr>
          <w:p>
            <w:pPr>
              <w:widowControl/>
              <w:spacing w:line="0" w:lineRule="atLeast"/>
              <w:jc w:val="lef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xml:space="preserve">报价有效期： </w:t>
            </w:r>
          </w:p>
        </w:tc>
        <w:tc>
          <w:tcPr>
            <w:tcW w:w="4770" w:type="dxa"/>
            <w:gridSpan w:val="5"/>
            <w:vAlign w:val="center"/>
          </w:tcPr>
          <w:p>
            <w:pPr>
              <w:widowControl/>
              <w:spacing w:line="0" w:lineRule="atLeast"/>
              <w:jc w:val="lef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10440" w:type="dxa"/>
            <w:gridSpan w:val="9"/>
            <w:vAlign w:val="center"/>
          </w:tcPr>
          <w:p>
            <w:pPr>
              <w:widowControl/>
              <w:spacing w:line="0" w:lineRule="atLeast"/>
              <w:jc w:val="left"/>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备注：含</w:t>
            </w:r>
            <w:r>
              <w:rPr>
                <w:rFonts w:hint="eastAsia" w:ascii="方正仿宋简体" w:hAnsi="方正仿宋简体" w:eastAsia="方正仿宋简体" w:cs="方正仿宋简体"/>
                <w:color w:val="auto"/>
                <w:sz w:val="32"/>
                <w:szCs w:val="32"/>
                <w:lang w:val="en-US" w:eastAsia="zh-CN"/>
              </w:rPr>
              <w:t>2年质保</w:t>
            </w:r>
          </w:p>
        </w:tc>
      </w:tr>
    </w:tbl>
    <w:p>
      <w:pPr>
        <w:wordWrap w:val="0"/>
        <w:spacing w:before="156" w:beforeLines="50" w:line="360" w:lineRule="auto"/>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                   投标单位（盖章）：</w:t>
      </w:r>
    </w:p>
    <w:p>
      <w:pPr>
        <w:spacing w:before="156" w:beforeLines="50" w:line="360" w:lineRule="auto"/>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  期：</w:t>
      </w:r>
    </w:p>
    <w:p>
      <w:pPr>
        <w:spacing w:line="360" w:lineRule="auto"/>
        <w:jc w:val="left"/>
        <w:rPr>
          <w:rFonts w:hint="eastAsia" w:ascii="方正仿宋简体" w:hAnsi="方正仿宋简体" w:eastAsia="方正仿宋简体" w:cs="方正仿宋简体"/>
          <w:kern w:val="1"/>
          <w:sz w:val="24"/>
          <w:szCs w:val="24"/>
        </w:rPr>
      </w:pPr>
      <w:r>
        <w:rPr>
          <w:rFonts w:hint="eastAsia" w:ascii="方正仿宋简体" w:hAnsi="方正仿宋简体" w:eastAsia="方正仿宋简体" w:cs="方正仿宋简体"/>
          <w:kern w:val="1"/>
          <w:sz w:val="24"/>
          <w:szCs w:val="24"/>
        </w:rPr>
        <w:t>注：</w:t>
      </w:r>
    </w:p>
    <w:p>
      <w:pPr>
        <w:tabs>
          <w:tab w:val="left" w:pos="360"/>
        </w:tabs>
        <w:spacing w:line="360" w:lineRule="auto"/>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w:t>
      </w:r>
      <w:r>
        <w:rPr>
          <w:rFonts w:hint="eastAsia" w:ascii="方正仿宋简体" w:hAnsi="方正仿宋简体" w:eastAsia="方正仿宋简体" w:cs="方正仿宋简体"/>
          <w:kern w:val="1"/>
          <w:sz w:val="28"/>
          <w:szCs w:val="28"/>
          <w:lang w:val="en-US" w:eastAsia="zh-CN"/>
        </w:rPr>
        <w:t>.</w:t>
      </w:r>
      <w:r>
        <w:rPr>
          <w:rFonts w:hint="eastAsia" w:ascii="方正仿宋简体" w:hAnsi="方正仿宋简体" w:eastAsia="方正仿宋简体" w:cs="方正仿宋简体"/>
          <w:kern w:val="1"/>
          <w:sz w:val="28"/>
          <w:szCs w:val="28"/>
        </w:rPr>
        <w:t>未注明税率的视为无效价格。</w:t>
      </w:r>
    </w:p>
    <w:p>
      <w:pPr>
        <w:tabs>
          <w:tab w:val="left" w:pos="360"/>
        </w:tabs>
        <w:spacing w:line="360" w:lineRule="auto"/>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2</w:t>
      </w:r>
      <w:r>
        <w:rPr>
          <w:rFonts w:hint="eastAsia" w:ascii="方正仿宋简体" w:hAnsi="方正仿宋简体" w:eastAsia="方正仿宋简体" w:cs="方正仿宋简体"/>
          <w:kern w:val="1"/>
          <w:sz w:val="28"/>
          <w:szCs w:val="28"/>
          <w:lang w:val="en-US" w:eastAsia="zh-CN"/>
        </w:rPr>
        <w:t>.</w:t>
      </w:r>
      <w:r>
        <w:rPr>
          <w:rFonts w:hint="eastAsia" w:ascii="方正仿宋简体" w:hAnsi="方正仿宋简体" w:eastAsia="方正仿宋简体" w:cs="方正仿宋简体"/>
          <w:kern w:val="1"/>
          <w:sz w:val="28"/>
          <w:szCs w:val="28"/>
        </w:rPr>
        <w:t>报价有效期少于投标有效期的作废标处理，未标注的以投标有效期为准。</w:t>
      </w:r>
    </w:p>
    <w:p>
      <w:pPr>
        <w:tabs>
          <w:tab w:val="left" w:pos="360"/>
        </w:tabs>
        <w:spacing w:line="360" w:lineRule="auto"/>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3</w:t>
      </w:r>
      <w:r>
        <w:rPr>
          <w:rFonts w:hint="eastAsia" w:ascii="方正仿宋简体" w:hAnsi="方正仿宋简体" w:eastAsia="方正仿宋简体" w:cs="方正仿宋简体"/>
          <w:kern w:val="1"/>
          <w:sz w:val="28"/>
          <w:szCs w:val="28"/>
          <w:lang w:val="en-US" w:eastAsia="zh-CN"/>
        </w:rPr>
        <w:t>.</w:t>
      </w:r>
      <w:r>
        <w:rPr>
          <w:rFonts w:hint="eastAsia" w:ascii="方正仿宋简体" w:hAnsi="方正仿宋简体" w:eastAsia="方正仿宋简体" w:cs="方正仿宋简体"/>
          <w:kern w:val="1"/>
          <w:sz w:val="28"/>
          <w:szCs w:val="28"/>
        </w:rPr>
        <w:t>交货期：投标方给出有利于招标方或竞标的最短交货期，超过招标文件要求交货期的视为废标处理，未注明的以招标文件为准但可能会成为不中标的因素。</w:t>
      </w:r>
    </w:p>
    <w:p>
      <w:pPr>
        <w:tabs>
          <w:tab w:val="left" w:pos="360"/>
        </w:tabs>
        <w:spacing w:line="360" w:lineRule="auto"/>
        <w:jc w:val="left"/>
        <w:rPr>
          <w:rFonts w:hint="eastAsia"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4</w:t>
      </w:r>
      <w:r>
        <w:rPr>
          <w:rFonts w:hint="eastAsia" w:ascii="方正仿宋简体" w:hAnsi="方正仿宋简体" w:eastAsia="方正仿宋简体" w:cs="方正仿宋简体"/>
          <w:kern w:val="1"/>
          <w:sz w:val="28"/>
          <w:szCs w:val="28"/>
          <w:lang w:val="en-US" w:eastAsia="zh-CN"/>
        </w:rPr>
        <w:t>.</w:t>
      </w:r>
      <w:r>
        <w:rPr>
          <w:rFonts w:hint="eastAsia" w:ascii="方正仿宋简体" w:hAnsi="方正仿宋简体" w:eastAsia="方正仿宋简体" w:cs="方正仿宋简体"/>
          <w:kern w:val="1"/>
          <w:sz w:val="28"/>
          <w:szCs w:val="28"/>
        </w:rPr>
        <w:t>特别说明：投标方应认真核算货物的单价，招标方有权根据单价来选择采购。</w:t>
      </w:r>
      <w:bookmarkStart w:id="1" w:name="_GoBack"/>
      <w:bookmarkEnd w:id="1"/>
    </w:p>
    <w:p>
      <w:pPr>
        <w:tabs>
          <w:tab w:val="left" w:pos="360"/>
        </w:tabs>
        <w:spacing w:line="360" w:lineRule="auto"/>
        <w:jc w:val="left"/>
        <w:rPr>
          <w:rFonts w:hint="eastAsia" w:ascii="方正仿宋简体" w:hAnsi="方正仿宋简体" w:eastAsia="方正仿宋简体" w:cs="方正仿宋简体"/>
          <w:b/>
          <w:kern w:val="1"/>
          <w:sz w:val="28"/>
          <w:szCs w:val="28"/>
        </w:rPr>
      </w:pPr>
      <w:r>
        <w:rPr>
          <w:rFonts w:hint="eastAsia" w:ascii="方正仿宋简体" w:hAnsi="方正仿宋简体" w:eastAsia="方正仿宋简体" w:cs="方正仿宋简体"/>
          <w:sz w:val="28"/>
          <w:szCs w:val="28"/>
        </w:rPr>
        <w:t>5</w:t>
      </w:r>
      <w:r>
        <w:rPr>
          <w:rFonts w:hint="eastAsia" w:ascii="方正仿宋简体" w:hAnsi="方正仿宋简体" w:eastAsia="方正仿宋简体" w:cs="方正仿宋简体"/>
          <w:sz w:val="28"/>
          <w:szCs w:val="28"/>
          <w:lang w:val="en-US" w:eastAsia="zh-CN"/>
        </w:rPr>
        <w:t>.</w:t>
      </w:r>
      <w:r>
        <w:rPr>
          <w:rFonts w:hint="eastAsia" w:ascii="方正仿宋简体" w:hAnsi="方正仿宋简体" w:eastAsia="方正仿宋简体" w:cs="方正仿宋简体"/>
          <w:sz w:val="28"/>
          <w:szCs w:val="28"/>
        </w:rPr>
        <w:t>招标控制价：</w:t>
      </w: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万元</w:t>
      </w:r>
      <w:r>
        <w:rPr>
          <w:rFonts w:hint="eastAsia" w:ascii="方正仿宋简体" w:hAnsi="方正仿宋简体" w:eastAsia="方正仿宋简体" w:cs="方正仿宋简体"/>
          <w:kern w:val="1"/>
          <w:sz w:val="28"/>
          <w:szCs w:val="28"/>
        </w:rPr>
        <w:t>（含税）(高于招标控制价作废标处理）。</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rPr>
        <w:rFonts w:ascii="Times New Roman" w:hAnsi="Times New Roman" w:eastAsia="宋体" w:cs="Times New Roman"/>
        <w:kern w:val="2"/>
        <w:sz w:val="18"/>
        <w:szCs w:val="18"/>
        <w:lang w:val="en-US" w:eastAsia="zh-CN" w:bidi="ar-SA"/>
      </w:rPr>
      <w:pict>
        <v:rect id="文本框 2" o:spid="_x0000_s1025" style="position:absolute;left:0;margin-top:0pt;height:10pt;width:5pt;mso-position-horizontal:center;mso-position-horizontal-relative:margin;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pStyle w:val="5"/>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single" w:color="auto" w:sz="4" w:space="1"/>
      </w:pBdr>
      <w:jc w:val="right"/>
      <w:rPr>
        <w:rFonts w:hint="eastAsia"/>
      </w:rPr>
    </w:pPr>
  </w:p>
  <w:p>
    <w:pPr>
      <w:pStyle w:val="7"/>
      <w:pBdr>
        <w:bottom w:val="single" w:color="auto" w:sz="4" w:space="1"/>
      </w:pBdr>
      <w:jc w:val="right"/>
    </w:pPr>
    <w:r>
      <w:rPr>
        <w:rFonts w:hint="eastAsia"/>
      </w:rPr>
      <w:t>镇江海纳川</w:t>
    </w:r>
    <w:r>
      <w:rPr>
        <w:rFonts w:hint="eastAsia"/>
        <w:lang w:eastAsia="zh-CN"/>
      </w:rPr>
      <w:t>公铁运输</w:t>
    </w:r>
    <w:r>
      <w:rPr>
        <w:rFonts w:hint="eastAsia"/>
      </w:rPr>
      <w:t>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DEwNDY2YTI5NjhmZmZjMjIxYzU0Y2ZmMTU3ZjJkNmIifQ=="/>
  </w:docVars>
  <w:rsids>
    <w:rsidRoot w:val="00D513BC"/>
    <w:rsid w:val="0000005E"/>
    <w:rsid w:val="00000356"/>
    <w:rsid w:val="00000684"/>
    <w:rsid w:val="00000AC9"/>
    <w:rsid w:val="00000B7D"/>
    <w:rsid w:val="00000CED"/>
    <w:rsid w:val="00000FFF"/>
    <w:rsid w:val="0000118B"/>
    <w:rsid w:val="0000121C"/>
    <w:rsid w:val="0000135B"/>
    <w:rsid w:val="000016F4"/>
    <w:rsid w:val="00001A3B"/>
    <w:rsid w:val="00001DD0"/>
    <w:rsid w:val="00001DDD"/>
    <w:rsid w:val="00001E54"/>
    <w:rsid w:val="0000203F"/>
    <w:rsid w:val="0000277D"/>
    <w:rsid w:val="00002D7A"/>
    <w:rsid w:val="00002EE6"/>
    <w:rsid w:val="0000329B"/>
    <w:rsid w:val="000037E3"/>
    <w:rsid w:val="000038A2"/>
    <w:rsid w:val="000039E3"/>
    <w:rsid w:val="00003AF9"/>
    <w:rsid w:val="0000439A"/>
    <w:rsid w:val="00004A30"/>
    <w:rsid w:val="00004CF9"/>
    <w:rsid w:val="000058EE"/>
    <w:rsid w:val="0000654A"/>
    <w:rsid w:val="00006BCA"/>
    <w:rsid w:val="00006FB8"/>
    <w:rsid w:val="00007878"/>
    <w:rsid w:val="00007955"/>
    <w:rsid w:val="0000796D"/>
    <w:rsid w:val="0000799C"/>
    <w:rsid w:val="00007B5D"/>
    <w:rsid w:val="00007C08"/>
    <w:rsid w:val="000103C3"/>
    <w:rsid w:val="00010686"/>
    <w:rsid w:val="00010B70"/>
    <w:rsid w:val="00010BA3"/>
    <w:rsid w:val="0001133A"/>
    <w:rsid w:val="00011A38"/>
    <w:rsid w:val="0001206C"/>
    <w:rsid w:val="0001243A"/>
    <w:rsid w:val="00012BAC"/>
    <w:rsid w:val="00013125"/>
    <w:rsid w:val="000135A8"/>
    <w:rsid w:val="00013AC3"/>
    <w:rsid w:val="00013DC5"/>
    <w:rsid w:val="00013E3F"/>
    <w:rsid w:val="0001455F"/>
    <w:rsid w:val="00014C0B"/>
    <w:rsid w:val="00014C4E"/>
    <w:rsid w:val="00014E30"/>
    <w:rsid w:val="0001500B"/>
    <w:rsid w:val="00015393"/>
    <w:rsid w:val="00015B47"/>
    <w:rsid w:val="00015C75"/>
    <w:rsid w:val="0001668E"/>
    <w:rsid w:val="000168C6"/>
    <w:rsid w:val="00016B67"/>
    <w:rsid w:val="00016B98"/>
    <w:rsid w:val="00016D45"/>
    <w:rsid w:val="000172CB"/>
    <w:rsid w:val="000174C9"/>
    <w:rsid w:val="00017654"/>
    <w:rsid w:val="000179ED"/>
    <w:rsid w:val="00017A91"/>
    <w:rsid w:val="00017C2A"/>
    <w:rsid w:val="0002081B"/>
    <w:rsid w:val="00020AB6"/>
    <w:rsid w:val="00020F8C"/>
    <w:rsid w:val="00021138"/>
    <w:rsid w:val="00021383"/>
    <w:rsid w:val="000216FD"/>
    <w:rsid w:val="00021A46"/>
    <w:rsid w:val="00021B41"/>
    <w:rsid w:val="0002236D"/>
    <w:rsid w:val="000228A0"/>
    <w:rsid w:val="00022D21"/>
    <w:rsid w:val="0002303C"/>
    <w:rsid w:val="000233D3"/>
    <w:rsid w:val="00023425"/>
    <w:rsid w:val="00023599"/>
    <w:rsid w:val="00023602"/>
    <w:rsid w:val="00023698"/>
    <w:rsid w:val="0002378B"/>
    <w:rsid w:val="00023AC8"/>
    <w:rsid w:val="00023B8E"/>
    <w:rsid w:val="00023F2C"/>
    <w:rsid w:val="00024854"/>
    <w:rsid w:val="000249C8"/>
    <w:rsid w:val="00024B6C"/>
    <w:rsid w:val="000250EF"/>
    <w:rsid w:val="00025213"/>
    <w:rsid w:val="00025578"/>
    <w:rsid w:val="00026071"/>
    <w:rsid w:val="000260B2"/>
    <w:rsid w:val="0002655C"/>
    <w:rsid w:val="000265A0"/>
    <w:rsid w:val="000267C5"/>
    <w:rsid w:val="00026EE2"/>
    <w:rsid w:val="00027499"/>
    <w:rsid w:val="00027857"/>
    <w:rsid w:val="00027B32"/>
    <w:rsid w:val="00027D11"/>
    <w:rsid w:val="00027FAA"/>
    <w:rsid w:val="00030802"/>
    <w:rsid w:val="000308C8"/>
    <w:rsid w:val="0003092A"/>
    <w:rsid w:val="00030E93"/>
    <w:rsid w:val="00031100"/>
    <w:rsid w:val="000311D5"/>
    <w:rsid w:val="0003147F"/>
    <w:rsid w:val="00031BE1"/>
    <w:rsid w:val="00031E5B"/>
    <w:rsid w:val="000320AE"/>
    <w:rsid w:val="00032262"/>
    <w:rsid w:val="000324EE"/>
    <w:rsid w:val="00032506"/>
    <w:rsid w:val="00032610"/>
    <w:rsid w:val="00032B79"/>
    <w:rsid w:val="0003302D"/>
    <w:rsid w:val="0003334A"/>
    <w:rsid w:val="00033398"/>
    <w:rsid w:val="0003360B"/>
    <w:rsid w:val="00033631"/>
    <w:rsid w:val="00033BF1"/>
    <w:rsid w:val="00034327"/>
    <w:rsid w:val="000343BD"/>
    <w:rsid w:val="0003497D"/>
    <w:rsid w:val="000349C3"/>
    <w:rsid w:val="00034A12"/>
    <w:rsid w:val="00034C25"/>
    <w:rsid w:val="000351D3"/>
    <w:rsid w:val="00035634"/>
    <w:rsid w:val="00035694"/>
    <w:rsid w:val="00035A9B"/>
    <w:rsid w:val="00035B92"/>
    <w:rsid w:val="00035BAE"/>
    <w:rsid w:val="00035C23"/>
    <w:rsid w:val="00035DD1"/>
    <w:rsid w:val="00036018"/>
    <w:rsid w:val="0003615D"/>
    <w:rsid w:val="0003617C"/>
    <w:rsid w:val="00036398"/>
    <w:rsid w:val="000366DE"/>
    <w:rsid w:val="00036F62"/>
    <w:rsid w:val="00037399"/>
    <w:rsid w:val="00037427"/>
    <w:rsid w:val="0003760D"/>
    <w:rsid w:val="000376DF"/>
    <w:rsid w:val="00037A6F"/>
    <w:rsid w:val="00037E34"/>
    <w:rsid w:val="00037F0D"/>
    <w:rsid w:val="0004020E"/>
    <w:rsid w:val="0004035C"/>
    <w:rsid w:val="000406BA"/>
    <w:rsid w:val="00040CB9"/>
    <w:rsid w:val="000415C8"/>
    <w:rsid w:val="000419A5"/>
    <w:rsid w:val="00041CE0"/>
    <w:rsid w:val="00041D61"/>
    <w:rsid w:val="00041E4D"/>
    <w:rsid w:val="00042444"/>
    <w:rsid w:val="00042471"/>
    <w:rsid w:val="0004251A"/>
    <w:rsid w:val="00042FA9"/>
    <w:rsid w:val="00042FF5"/>
    <w:rsid w:val="000431CD"/>
    <w:rsid w:val="00043823"/>
    <w:rsid w:val="00043C65"/>
    <w:rsid w:val="00043D6D"/>
    <w:rsid w:val="00043DDC"/>
    <w:rsid w:val="0004408D"/>
    <w:rsid w:val="000440EB"/>
    <w:rsid w:val="000447A3"/>
    <w:rsid w:val="000447C6"/>
    <w:rsid w:val="00044875"/>
    <w:rsid w:val="00044A47"/>
    <w:rsid w:val="000450D6"/>
    <w:rsid w:val="00045134"/>
    <w:rsid w:val="000451DA"/>
    <w:rsid w:val="00045285"/>
    <w:rsid w:val="00045865"/>
    <w:rsid w:val="00045A19"/>
    <w:rsid w:val="00045DC3"/>
    <w:rsid w:val="00045EBA"/>
    <w:rsid w:val="00045EFB"/>
    <w:rsid w:val="00045F8E"/>
    <w:rsid w:val="00046461"/>
    <w:rsid w:val="000464A5"/>
    <w:rsid w:val="000469A8"/>
    <w:rsid w:val="00046A72"/>
    <w:rsid w:val="00046A9C"/>
    <w:rsid w:val="00046B94"/>
    <w:rsid w:val="00046F98"/>
    <w:rsid w:val="00047205"/>
    <w:rsid w:val="0004747B"/>
    <w:rsid w:val="00047654"/>
    <w:rsid w:val="00050690"/>
    <w:rsid w:val="000506BD"/>
    <w:rsid w:val="00050EC7"/>
    <w:rsid w:val="0005100F"/>
    <w:rsid w:val="00051204"/>
    <w:rsid w:val="00051C9F"/>
    <w:rsid w:val="00051DE3"/>
    <w:rsid w:val="000520DA"/>
    <w:rsid w:val="000526CE"/>
    <w:rsid w:val="00052828"/>
    <w:rsid w:val="00052EE1"/>
    <w:rsid w:val="00052F12"/>
    <w:rsid w:val="0005399D"/>
    <w:rsid w:val="00053D96"/>
    <w:rsid w:val="00054469"/>
    <w:rsid w:val="0005488B"/>
    <w:rsid w:val="00054AD9"/>
    <w:rsid w:val="00054C99"/>
    <w:rsid w:val="00055335"/>
    <w:rsid w:val="00055DF1"/>
    <w:rsid w:val="00055E35"/>
    <w:rsid w:val="00057A9A"/>
    <w:rsid w:val="00057C3E"/>
    <w:rsid w:val="0006027C"/>
    <w:rsid w:val="00060EE4"/>
    <w:rsid w:val="00061045"/>
    <w:rsid w:val="0006123B"/>
    <w:rsid w:val="000613BC"/>
    <w:rsid w:val="00061439"/>
    <w:rsid w:val="000615F3"/>
    <w:rsid w:val="000615FA"/>
    <w:rsid w:val="00061A1B"/>
    <w:rsid w:val="00061B1C"/>
    <w:rsid w:val="00062A5D"/>
    <w:rsid w:val="00062DD9"/>
    <w:rsid w:val="00062EA1"/>
    <w:rsid w:val="00063343"/>
    <w:rsid w:val="00063620"/>
    <w:rsid w:val="00063828"/>
    <w:rsid w:val="00063CB1"/>
    <w:rsid w:val="00064567"/>
    <w:rsid w:val="00064721"/>
    <w:rsid w:val="00064D4F"/>
    <w:rsid w:val="00064E3F"/>
    <w:rsid w:val="00064ECC"/>
    <w:rsid w:val="00065143"/>
    <w:rsid w:val="000655CE"/>
    <w:rsid w:val="000658F4"/>
    <w:rsid w:val="00065B0C"/>
    <w:rsid w:val="00065E07"/>
    <w:rsid w:val="00065E59"/>
    <w:rsid w:val="00065FC0"/>
    <w:rsid w:val="0006688F"/>
    <w:rsid w:val="00066E11"/>
    <w:rsid w:val="00067046"/>
    <w:rsid w:val="00067368"/>
    <w:rsid w:val="0006774B"/>
    <w:rsid w:val="00067E60"/>
    <w:rsid w:val="00070045"/>
    <w:rsid w:val="000703C8"/>
    <w:rsid w:val="000705EA"/>
    <w:rsid w:val="0007061E"/>
    <w:rsid w:val="00070657"/>
    <w:rsid w:val="00070889"/>
    <w:rsid w:val="000708D1"/>
    <w:rsid w:val="00070E21"/>
    <w:rsid w:val="00071034"/>
    <w:rsid w:val="000710FA"/>
    <w:rsid w:val="0007200C"/>
    <w:rsid w:val="000721EB"/>
    <w:rsid w:val="000727C7"/>
    <w:rsid w:val="000729D4"/>
    <w:rsid w:val="00072AFA"/>
    <w:rsid w:val="000731D4"/>
    <w:rsid w:val="00073589"/>
    <w:rsid w:val="00073C1A"/>
    <w:rsid w:val="00074252"/>
    <w:rsid w:val="00074359"/>
    <w:rsid w:val="00074550"/>
    <w:rsid w:val="00074DF3"/>
    <w:rsid w:val="00075167"/>
    <w:rsid w:val="00075DAB"/>
    <w:rsid w:val="00075F12"/>
    <w:rsid w:val="00075FA1"/>
    <w:rsid w:val="000764E0"/>
    <w:rsid w:val="00076CC2"/>
    <w:rsid w:val="00077BEB"/>
    <w:rsid w:val="00077E01"/>
    <w:rsid w:val="000800CB"/>
    <w:rsid w:val="000802F3"/>
    <w:rsid w:val="000807DC"/>
    <w:rsid w:val="00080808"/>
    <w:rsid w:val="00080C7D"/>
    <w:rsid w:val="00080DDE"/>
    <w:rsid w:val="00081037"/>
    <w:rsid w:val="0008120A"/>
    <w:rsid w:val="000815E0"/>
    <w:rsid w:val="000819AF"/>
    <w:rsid w:val="000828B9"/>
    <w:rsid w:val="00082919"/>
    <w:rsid w:val="00082EA2"/>
    <w:rsid w:val="00082F16"/>
    <w:rsid w:val="0008332E"/>
    <w:rsid w:val="00083801"/>
    <w:rsid w:val="00083A12"/>
    <w:rsid w:val="00083F01"/>
    <w:rsid w:val="00084027"/>
    <w:rsid w:val="000845D1"/>
    <w:rsid w:val="000849C3"/>
    <w:rsid w:val="000849C8"/>
    <w:rsid w:val="00084C2B"/>
    <w:rsid w:val="00084FC7"/>
    <w:rsid w:val="0008549D"/>
    <w:rsid w:val="000858F8"/>
    <w:rsid w:val="00085EE0"/>
    <w:rsid w:val="00085F2A"/>
    <w:rsid w:val="000862EF"/>
    <w:rsid w:val="000866D2"/>
    <w:rsid w:val="000876D9"/>
    <w:rsid w:val="000879F7"/>
    <w:rsid w:val="00087A95"/>
    <w:rsid w:val="00087C7C"/>
    <w:rsid w:val="00087F83"/>
    <w:rsid w:val="00087F92"/>
    <w:rsid w:val="000907FD"/>
    <w:rsid w:val="000908D5"/>
    <w:rsid w:val="00091653"/>
    <w:rsid w:val="00091696"/>
    <w:rsid w:val="000916E1"/>
    <w:rsid w:val="00091CCE"/>
    <w:rsid w:val="00091D29"/>
    <w:rsid w:val="000923BC"/>
    <w:rsid w:val="00092616"/>
    <w:rsid w:val="0009299C"/>
    <w:rsid w:val="00092BCE"/>
    <w:rsid w:val="000938FD"/>
    <w:rsid w:val="00093B82"/>
    <w:rsid w:val="00094095"/>
    <w:rsid w:val="0009434D"/>
    <w:rsid w:val="000943A7"/>
    <w:rsid w:val="00094DE6"/>
    <w:rsid w:val="00095C3F"/>
    <w:rsid w:val="0009608F"/>
    <w:rsid w:val="0009610E"/>
    <w:rsid w:val="0009641D"/>
    <w:rsid w:val="00096671"/>
    <w:rsid w:val="000966C0"/>
    <w:rsid w:val="00096987"/>
    <w:rsid w:val="0009705E"/>
    <w:rsid w:val="0009707F"/>
    <w:rsid w:val="0009745F"/>
    <w:rsid w:val="00097835"/>
    <w:rsid w:val="00097D7F"/>
    <w:rsid w:val="00097F72"/>
    <w:rsid w:val="000A0363"/>
    <w:rsid w:val="000A04D5"/>
    <w:rsid w:val="000A0F4A"/>
    <w:rsid w:val="000A1475"/>
    <w:rsid w:val="000A1D30"/>
    <w:rsid w:val="000A2429"/>
    <w:rsid w:val="000A27BF"/>
    <w:rsid w:val="000A2B35"/>
    <w:rsid w:val="000A2CF3"/>
    <w:rsid w:val="000A336E"/>
    <w:rsid w:val="000A34F3"/>
    <w:rsid w:val="000A35FC"/>
    <w:rsid w:val="000A368D"/>
    <w:rsid w:val="000A3D7A"/>
    <w:rsid w:val="000A3F14"/>
    <w:rsid w:val="000A4292"/>
    <w:rsid w:val="000A453D"/>
    <w:rsid w:val="000A4C3E"/>
    <w:rsid w:val="000A504F"/>
    <w:rsid w:val="000A5C0B"/>
    <w:rsid w:val="000A601C"/>
    <w:rsid w:val="000A66F7"/>
    <w:rsid w:val="000A67E8"/>
    <w:rsid w:val="000A69AA"/>
    <w:rsid w:val="000A76E2"/>
    <w:rsid w:val="000A7CC4"/>
    <w:rsid w:val="000B0014"/>
    <w:rsid w:val="000B0071"/>
    <w:rsid w:val="000B0A82"/>
    <w:rsid w:val="000B2031"/>
    <w:rsid w:val="000B2160"/>
    <w:rsid w:val="000B222A"/>
    <w:rsid w:val="000B2369"/>
    <w:rsid w:val="000B3411"/>
    <w:rsid w:val="000B3A3B"/>
    <w:rsid w:val="000B3DF8"/>
    <w:rsid w:val="000B42C9"/>
    <w:rsid w:val="000B4855"/>
    <w:rsid w:val="000B4B8F"/>
    <w:rsid w:val="000B4C77"/>
    <w:rsid w:val="000B57C2"/>
    <w:rsid w:val="000B57F1"/>
    <w:rsid w:val="000B59E6"/>
    <w:rsid w:val="000B5D92"/>
    <w:rsid w:val="000B5FDB"/>
    <w:rsid w:val="000B636E"/>
    <w:rsid w:val="000B64FA"/>
    <w:rsid w:val="000B690E"/>
    <w:rsid w:val="000B69FA"/>
    <w:rsid w:val="000B7C20"/>
    <w:rsid w:val="000C0FD3"/>
    <w:rsid w:val="000C1271"/>
    <w:rsid w:val="000C19B3"/>
    <w:rsid w:val="000C1F62"/>
    <w:rsid w:val="000C20B9"/>
    <w:rsid w:val="000C239C"/>
    <w:rsid w:val="000C2E1E"/>
    <w:rsid w:val="000C374F"/>
    <w:rsid w:val="000C3894"/>
    <w:rsid w:val="000C39C7"/>
    <w:rsid w:val="000C50E6"/>
    <w:rsid w:val="000C52FD"/>
    <w:rsid w:val="000C561C"/>
    <w:rsid w:val="000C5780"/>
    <w:rsid w:val="000C5BE2"/>
    <w:rsid w:val="000C5C23"/>
    <w:rsid w:val="000C5ED6"/>
    <w:rsid w:val="000C6297"/>
    <w:rsid w:val="000C6645"/>
    <w:rsid w:val="000C66D4"/>
    <w:rsid w:val="000C6AFD"/>
    <w:rsid w:val="000C6D13"/>
    <w:rsid w:val="000C7125"/>
    <w:rsid w:val="000C713F"/>
    <w:rsid w:val="000C7487"/>
    <w:rsid w:val="000D16F2"/>
    <w:rsid w:val="000D1982"/>
    <w:rsid w:val="000D1BE2"/>
    <w:rsid w:val="000D1D90"/>
    <w:rsid w:val="000D26BE"/>
    <w:rsid w:val="000D2C5D"/>
    <w:rsid w:val="000D2D88"/>
    <w:rsid w:val="000D2FDF"/>
    <w:rsid w:val="000D346E"/>
    <w:rsid w:val="000D3BFD"/>
    <w:rsid w:val="000D3FA2"/>
    <w:rsid w:val="000D4024"/>
    <w:rsid w:val="000D4094"/>
    <w:rsid w:val="000D43A0"/>
    <w:rsid w:val="000D4501"/>
    <w:rsid w:val="000D4925"/>
    <w:rsid w:val="000D4A04"/>
    <w:rsid w:val="000D4CEB"/>
    <w:rsid w:val="000D51C0"/>
    <w:rsid w:val="000D5446"/>
    <w:rsid w:val="000D5465"/>
    <w:rsid w:val="000D54EF"/>
    <w:rsid w:val="000D5556"/>
    <w:rsid w:val="000D5C2B"/>
    <w:rsid w:val="000D5DCF"/>
    <w:rsid w:val="000D6201"/>
    <w:rsid w:val="000D6411"/>
    <w:rsid w:val="000D679E"/>
    <w:rsid w:val="000D69AB"/>
    <w:rsid w:val="000D75C6"/>
    <w:rsid w:val="000D7996"/>
    <w:rsid w:val="000E0001"/>
    <w:rsid w:val="000E04ED"/>
    <w:rsid w:val="000E05C1"/>
    <w:rsid w:val="000E087C"/>
    <w:rsid w:val="000E08C6"/>
    <w:rsid w:val="000E097B"/>
    <w:rsid w:val="000E0E57"/>
    <w:rsid w:val="000E11D5"/>
    <w:rsid w:val="000E16D2"/>
    <w:rsid w:val="000E1A26"/>
    <w:rsid w:val="000E1E49"/>
    <w:rsid w:val="000E206A"/>
    <w:rsid w:val="000E2873"/>
    <w:rsid w:val="000E2974"/>
    <w:rsid w:val="000E3546"/>
    <w:rsid w:val="000E3579"/>
    <w:rsid w:val="000E397C"/>
    <w:rsid w:val="000E3A6A"/>
    <w:rsid w:val="000E3B65"/>
    <w:rsid w:val="000E3C44"/>
    <w:rsid w:val="000E3DD2"/>
    <w:rsid w:val="000E3E5B"/>
    <w:rsid w:val="000E45BE"/>
    <w:rsid w:val="000E4783"/>
    <w:rsid w:val="000E50CA"/>
    <w:rsid w:val="000E5ACA"/>
    <w:rsid w:val="000E5BF0"/>
    <w:rsid w:val="000E5D9A"/>
    <w:rsid w:val="000E60C4"/>
    <w:rsid w:val="000E6465"/>
    <w:rsid w:val="000E6476"/>
    <w:rsid w:val="000E66B8"/>
    <w:rsid w:val="000E68F2"/>
    <w:rsid w:val="000E71F4"/>
    <w:rsid w:val="000E7572"/>
    <w:rsid w:val="000E777F"/>
    <w:rsid w:val="000E77FF"/>
    <w:rsid w:val="000E799F"/>
    <w:rsid w:val="000E79C3"/>
    <w:rsid w:val="000E7ECD"/>
    <w:rsid w:val="000F06D6"/>
    <w:rsid w:val="000F0B76"/>
    <w:rsid w:val="000F0FD5"/>
    <w:rsid w:val="000F10BF"/>
    <w:rsid w:val="000F11DE"/>
    <w:rsid w:val="000F1587"/>
    <w:rsid w:val="000F1D6A"/>
    <w:rsid w:val="000F249E"/>
    <w:rsid w:val="000F263B"/>
    <w:rsid w:val="000F2BA7"/>
    <w:rsid w:val="000F33B5"/>
    <w:rsid w:val="000F3513"/>
    <w:rsid w:val="000F35DE"/>
    <w:rsid w:val="000F36A7"/>
    <w:rsid w:val="000F39E4"/>
    <w:rsid w:val="000F3C81"/>
    <w:rsid w:val="000F3EE5"/>
    <w:rsid w:val="000F474C"/>
    <w:rsid w:val="000F4784"/>
    <w:rsid w:val="000F49E9"/>
    <w:rsid w:val="000F549D"/>
    <w:rsid w:val="000F5676"/>
    <w:rsid w:val="000F5918"/>
    <w:rsid w:val="000F5D32"/>
    <w:rsid w:val="000F60D7"/>
    <w:rsid w:val="000F628F"/>
    <w:rsid w:val="000F63AE"/>
    <w:rsid w:val="000F6442"/>
    <w:rsid w:val="000F6992"/>
    <w:rsid w:val="000F707C"/>
    <w:rsid w:val="000F71C6"/>
    <w:rsid w:val="000F74AC"/>
    <w:rsid w:val="000F77C9"/>
    <w:rsid w:val="000F7B00"/>
    <w:rsid w:val="000F7ECF"/>
    <w:rsid w:val="00100863"/>
    <w:rsid w:val="00100ED4"/>
    <w:rsid w:val="00101845"/>
    <w:rsid w:val="001018ED"/>
    <w:rsid w:val="001019B6"/>
    <w:rsid w:val="00101B93"/>
    <w:rsid w:val="00101BAC"/>
    <w:rsid w:val="00101D91"/>
    <w:rsid w:val="00101E9B"/>
    <w:rsid w:val="0010221B"/>
    <w:rsid w:val="0010240E"/>
    <w:rsid w:val="001026E6"/>
    <w:rsid w:val="001026F2"/>
    <w:rsid w:val="001028DD"/>
    <w:rsid w:val="00102B09"/>
    <w:rsid w:val="00102B5F"/>
    <w:rsid w:val="00102C45"/>
    <w:rsid w:val="001030B2"/>
    <w:rsid w:val="001031E7"/>
    <w:rsid w:val="00103242"/>
    <w:rsid w:val="0010332E"/>
    <w:rsid w:val="0010342C"/>
    <w:rsid w:val="00103539"/>
    <w:rsid w:val="00103AE9"/>
    <w:rsid w:val="00103CAD"/>
    <w:rsid w:val="00103E7B"/>
    <w:rsid w:val="00103F1F"/>
    <w:rsid w:val="00103FFB"/>
    <w:rsid w:val="001044CF"/>
    <w:rsid w:val="0010478C"/>
    <w:rsid w:val="00104853"/>
    <w:rsid w:val="001049B0"/>
    <w:rsid w:val="001049DF"/>
    <w:rsid w:val="00104A7A"/>
    <w:rsid w:val="0010501D"/>
    <w:rsid w:val="0010524F"/>
    <w:rsid w:val="00105610"/>
    <w:rsid w:val="00105E45"/>
    <w:rsid w:val="0010631E"/>
    <w:rsid w:val="001067B6"/>
    <w:rsid w:val="001067EA"/>
    <w:rsid w:val="00106A06"/>
    <w:rsid w:val="0010721E"/>
    <w:rsid w:val="001074A2"/>
    <w:rsid w:val="001074A3"/>
    <w:rsid w:val="00107688"/>
    <w:rsid w:val="00107AD7"/>
    <w:rsid w:val="00110145"/>
    <w:rsid w:val="0011033E"/>
    <w:rsid w:val="001103B3"/>
    <w:rsid w:val="00110624"/>
    <w:rsid w:val="0011067F"/>
    <w:rsid w:val="001115C5"/>
    <w:rsid w:val="00111D15"/>
    <w:rsid w:val="00111EC2"/>
    <w:rsid w:val="00111EC8"/>
    <w:rsid w:val="00112079"/>
    <w:rsid w:val="001122B3"/>
    <w:rsid w:val="00112682"/>
    <w:rsid w:val="00113310"/>
    <w:rsid w:val="001136EB"/>
    <w:rsid w:val="00113B3C"/>
    <w:rsid w:val="00113D24"/>
    <w:rsid w:val="00113F0C"/>
    <w:rsid w:val="00114564"/>
    <w:rsid w:val="00114BC2"/>
    <w:rsid w:val="001150C1"/>
    <w:rsid w:val="00115684"/>
    <w:rsid w:val="00115805"/>
    <w:rsid w:val="00115903"/>
    <w:rsid w:val="00115C30"/>
    <w:rsid w:val="00115D0E"/>
    <w:rsid w:val="00115DD4"/>
    <w:rsid w:val="00115E1E"/>
    <w:rsid w:val="00115F18"/>
    <w:rsid w:val="00115FE8"/>
    <w:rsid w:val="00116024"/>
    <w:rsid w:val="001161CA"/>
    <w:rsid w:val="00116316"/>
    <w:rsid w:val="0011642F"/>
    <w:rsid w:val="00116667"/>
    <w:rsid w:val="00116A49"/>
    <w:rsid w:val="00116D0A"/>
    <w:rsid w:val="00116EB0"/>
    <w:rsid w:val="001174E9"/>
    <w:rsid w:val="00117D66"/>
    <w:rsid w:val="00117E15"/>
    <w:rsid w:val="00117E4E"/>
    <w:rsid w:val="00120225"/>
    <w:rsid w:val="00120616"/>
    <w:rsid w:val="00120E89"/>
    <w:rsid w:val="00121269"/>
    <w:rsid w:val="001216D4"/>
    <w:rsid w:val="00121F43"/>
    <w:rsid w:val="00122060"/>
    <w:rsid w:val="00122093"/>
    <w:rsid w:val="0012254E"/>
    <w:rsid w:val="0012318B"/>
    <w:rsid w:val="001235A9"/>
    <w:rsid w:val="001236EC"/>
    <w:rsid w:val="00123813"/>
    <w:rsid w:val="001247A1"/>
    <w:rsid w:val="00124842"/>
    <w:rsid w:val="0012510A"/>
    <w:rsid w:val="001253C5"/>
    <w:rsid w:val="00125A9F"/>
    <w:rsid w:val="00125B16"/>
    <w:rsid w:val="00125E77"/>
    <w:rsid w:val="00126052"/>
    <w:rsid w:val="001267DD"/>
    <w:rsid w:val="00126A74"/>
    <w:rsid w:val="00126FA0"/>
    <w:rsid w:val="00127A93"/>
    <w:rsid w:val="00130377"/>
    <w:rsid w:val="0013039F"/>
    <w:rsid w:val="001303CD"/>
    <w:rsid w:val="001304E5"/>
    <w:rsid w:val="001306E2"/>
    <w:rsid w:val="00130E69"/>
    <w:rsid w:val="00131282"/>
    <w:rsid w:val="001317D4"/>
    <w:rsid w:val="00131E33"/>
    <w:rsid w:val="001325CE"/>
    <w:rsid w:val="00132657"/>
    <w:rsid w:val="0013302C"/>
    <w:rsid w:val="00133237"/>
    <w:rsid w:val="001332F2"/>
    <w:rsid w:val="00133390"/>
    <w:rsid w:val="0013363A"/>
    <w:rsid w:val="001336F1"/>
    <w:rsid w:val="0013371E"/>
    <w:rsid w:val="00133CE3"/>
    <w:rsid w:val="00133DA6"/>
    <w:rsid w:val="0013457D"/>
    <w:rsid w:val="001348AC"/>
    <w:rsid w:val="00134B4A"/>
    <w:rsid w:val="001351BD"/>
    <w:rsid w:val="00136364"/>
    <w:rsid w:val="00136AA2"/>
    <w:rsid w:val="0013710C"/>
    <w:rsid w:val="0013716D"/>
    <w:rsid w:val="001371F4"/>
    <w:rsid w:val="00137487"/>
    <w:rsid w:val="00137AF4"/>
    <w:rsid w:val="00137B39"/>
    <w:rsid w:val="00140117"/>
    <w:rsid w:val="001404EC"/>
    <w:rsid w:val="001407BE"/>
    <w:rsid w:val="00140C49"/>
    <w:rsid w:val="00140D64"/>
    <w:rsid w:val="00140DEB"/>
    <w:rsid w:val="00141E3D"/>
    <w:rsid w:val="001428E8"/>
    <w:rsid w:val="00142D40"/>
    <w:rsid w:val="001430D9"/>
    <w:rsid w:val="001433E2"/>
    <w:rsid w:val="001434E7"/>
    <w:rsid w:val="00143BAC"/>
    <w:rsid w:val="00143CEF"/>
    <w:rsid w:val="00143DBC"/>
    <w:rsid w:val="00143E35"/>
    <w:rsid w:val="00144242"/>
    <w:rsid w:val="00144247"/>
    <w:rsid w:val="00144C0A"/>
    <w:rsid w:val="00144FB0"/>
    <w:rsid w:val="00145001"/>
    <w:rsid w:val="00145809"/>
    <w:rsid w:val="00145DFF"/>
    <w:rsid w:val="00145E42"/>
    <w:rsid w:val="00145F98"/>
    <w:rsid w:val="001464BE"/>
    <w:rsid w:val="00146919"/>
    <w:rsid w:val="00146AEA"/>
    <w:rsid w:val="00146CDE"/>
    <w:rsid w:val="00147539"/>
    <w:rsid w:val="00147B79"/>
    <w:rsid w:val="0015080C"/>
    <w:rsid w:val="00150937"/>
    <w:rsid w:val="00150A1D"/>
    <w:rsid w:val="00150BA7"/>
    <w:rsid w:val="00151163"/>
    <w:rsid w:val="00151659"/>
    <w:rsid w:val="001516F2"/>
    <w:rsid w:val="00151995"/>
    <w:rsid w:val="00151F8D"/>
    <w:rsid w:val="00152159"/>
    <w:rsid w:val="0015225E"/>
    <w:rsid w:val="001523FD"/>
    <w:rsid w:val="001525B8"/>
    <w:rsid w:val="00152612"/>
    <w:rsid w:val="001528AF"/>
    <w:rsid w:val="001529F0"/>
    <w:rsid w:val="00152FC6"/>
    <w:rsid w:val="00153343"/>
    <w:rsid w:val="0015367A"/>
    <w:rsid w:val="001536F8"/>
    <w:rsid w:val="001539CD"/>
    <w:rsid w:val="00153C2E"/>
    <w:rsid w:val="00153CE7"/>
    <w:rsid w:val="00153D52"/>
    <w:rsid w:val="00154418"/>
    <w:rsid w:val="00154748"/>
    <w:rsid w:val="0015482B"/>
    <w:rsid w:val="00154C28"/>
    <w:rsid w:val="00154C5B"/>
    <w:rsid w:val="00154F24"/>
    <w:rsid w:val="00155B44"/>
    <w:rsid w:val="00155BEF"/>
    <w:rsid w:val="00155F57"/>
    <w:rsid w:val="00156456"/>
    <w:rsid w:val="0015645C"/>
    <w:rsid w:val="00156BAE"/>
    <w:rsid w:val="00156C6E"/>
    <w:rsid w:val="00156CF4"/>
    <w:rsid w:val="00157498"/>
    <w:rsid w:val="001574A5"/>
    <w:rsid w:val="00157958"/>
    <w:rsid w:val="001579BA"/>
    <w:rsid w:val="00157D96"/>
    <w:rsid w:val="00157DE6"/>
    <w:rsid w:val="00157EAA"/>
    <w:rsid w:val="00157F24"/>
    <w:rsid w:val="00157FA1"/>
    <w:rsid w:val="00160F4D"/>
    <w:rsid w:val="001610CE"/>
    <w:rsid w:val="0016173D"/>
    <w:rsid w:val="00161B67"/>
    <w:rsid w:val="00161E71"/>
    <w:rsid w:val="001628AE"/>
    <w:rsid w:val="001629EA"/>
    <w:rsid w:val="00162C99"/>
    <w:rsid w:val="0016304D"/>
    <w:rsid w:val="001634EC"/>
    <w:rsid w:val="00163A13"/>
    <w:rsid w:val="001646EB"/>
    <w:rsid w:val="00164707"/>
    <w:rsid w:val="00164848"/>
    <w:rsid w:val="0016490F"/>
    <w:rsid w:val="00164BF3"/>
    <w:rsid w:val="00164EC1"/>
    <w:rsid w:val="001650DA"/>
    <w:rsid w:val="00165259"/>
    <w:rsid w:val="0016537F"/>
    <w:rsid w:val="001653C3"/>
    <w:rsid w:val="00165AFA"/>
    <w:rsid w:val="00165B46"/>
    <w:rsid w:val="00166024"/>
    <w:rsid w:val="001664AF"/>
    <w:rsid w:val="00166FA6"/>
    <w:rsid w:val="00167091"/>
    <w:rsid w:val="00167143"/>
    <w:rsid w:val="00167494"/>
    <w:rsid w:val="0016775A"/>
    <w:rsid w:val="00167851"/>
    <w:rsid w:val="001700EB"/>
    <w:rsid w:val="00170278"/>
    <w:rsid w:val="0017048B"/>
    <w:rsid w:val="0017134A"/>
    <w:rsid w:val="0017169A"/>
    <w:rsid w:val="001717E0"/>
    <w:rsid w:val="00171BEA"/>
    <w:rsid w:val="00171C96"/>
    <w:rsid w:val="00171D32"/>
    <w:rsid w:val="00171E7C"/>
    <w:rsid w:val="00172655"/>
    <w:rsid w:val="00172665"/>
    <w:rsid w:val="001729FF"/>
    <w:rsid w:val="00172ECE"/>
    <w:rsid w:val="00172F79"/>
    <w:rsid w:val="001737E9"/>
    <w:rsid w:val="001738A5"/>
    <w:rsid w:val="001742BB"/>
    <w:rsid w:val="001744CF"/>
    <w:rsid w:val="001748FA"/>
    <w:rsid w:val="001749D3"/>
    <w:rsid w:val="00174AE1"/>
    <w:rsid w:val="00174C34"/>
    <w:rsid w:val="00175122"/>
    <w:rsid w:val="00175BAB"/>
    <w:rsid w:val="00175C17"/>
    <w:rsid w:val="00175CF4"/>
    <w:rsid w:val="00176492"/>
    <w:rsid w:val="001764AB"/>
    <w:rsid w:val="001766DA"/>
    <w:rsid w:val="0017695D"/>
    <w:rsid w:val="00176CF5"/>
    <w:rsid w:val="00177F54"/>
    <w:rsid w:val="00180245"/>
    <w:rsid w:val="001803C9"/>
    <w:rsid w:val="00180860"/>
    <w:rsid w:val="00181160"/>
    <w:rsid w:val="0018139D"/>
    <w:rsid w:val="00181473"/>
    <w:rsid w:val="001815BA"/>
    <w:rsid w:val="0018161D"/>
    <w:rsid w:val="0018163B"/>
    <w:rsid w:val="00181CAE"/>
    <w:rsid w:val="00181E3F"/>
    <w:rsid w:val="00182065"/>
    <w:rsid w:val="001820A3"/>
    <w:rsid w:val="001820A5"/>
    <w:rsid w:val="001820AC"/>
    <w:rsid w:val="001820AD"/>
    <w:rsid w:val="00182E31"/>
    <w:rsid w:val="00182EA5"/>
    <w:rsid w:val="001832A7"/>
    <w:rsid w:val="00183398"/>
    <w:rsid w:val="00183550"/>
    <w:rsid w:val="0018399D"/>
    <w:rsid w:val="00183C5E"/>
    <w:rsid w:val="00184242"/>
    <w:rsid w:val="00184554"/>
    <w:rsid w:val="001848F8"/>
    <w:rsid w:val="00184B01"/>
    <w:rsid w:val="0018534F"/>
    <w:rsid w:val="0018590B"/>
    <w:rsid w:val="001859CF"/>
    <w:rsid w:val="00185A56"/>
    <w:rsid w:val="00186224"/>
    <w:rsid w:val="0018687C"/>
    <w:rsid w:val="001872F5"/>
    <w:rsid w:val="00187534"/>
    <w:rsid w:val="001879BF"/>
    <w:rsid w:val="00187A65"/>
    <w:rsid w:val="001900F7"/>
    <w:rsid w:val="00190134"/>
    <w:rsid w:val="00190271"/>
    <w:rsid w:val="001904DE"/>
    <w:rsid w:val="00190558"/>
    <w:rsid w:val="00190633"/>
    <w:rsid w:val="00190CFB"/>
    <w:rsid w:val="00190E35"/>
    <w:rsid w:val="00191B2E"/>
    <w:rsid w:val="00191B4C"/>
    <w:rsid w:val="00191E37"/>
    <w:rsid w:val="001921E0"/>
    <w:rsid w:val="0019222F"/>
    <w:rsid w:val="00192BA0"/>
    <w:rsid w:val="00192F83"/>
    <w:rsid w:val="0019340A"/>
    <w:rsid w:val="00193410"/>
    <w:rsid w:val="00193618"/>
    <w:rsid w:val="00193EEB"/>
    <w:rsid w:val="00194318"/>
    <w:rsid w:val="00194A6F"/>
    <w:rsid w:val="00194A79"/>
    <w:rsid w:val="00194CA9"/>
    <w:rsid w:val="00195266"/>
    <w:rsid w:val="00195B0A"/>
    <w:rsid w:val="00195B33"/>
    <w:rsid w:val="00195D15"/>
    <w:rsid w:val="00195F0A"/>
    <w:rsid w:val="00195FB6"/>
    <w:rsid w:val="00196577"/>
    <w:rsid w:val="001965B9"/>
    <w:rsid w:val="00197430"/>
    <w:rsid w:val="00197589"/>
    <w:rsid w:val="00197666"/>
    <w:rsid w:val="00197AFE"/>
    <w:rsid w:val="001A011C"/>
    <w:rsid w:val="001A01EA"/>
    <w:rsid w:val="001A03E0"/>
    <w:rsid w:val="001A04AF"/>
    <w:rsid w:val="001A119F"/>
    <w:rsid w:val="001A1433"/>
    <w:rsid w:val="001A158F"/>
    <w:rsid w:val="001A1DD8"/>
    <w:rsid w:val="001A2A81"/>
    <w:rsid w:val="001A2CAD"/>
    <w:rsid w:val="001A3D4D"/>
    <w:rsid w:val="001A3F5B"/>
    <w:rsid w:val="001A438A"/>
    <w:rsid w:val="001A445B"/>
    <w:rsid w:val="001A4695"/>
    <w:rsid w:val="001A4B65"/>
    <w:rsid w:val="001A4F85"/>
    <w:rsid w:val="001A5706"/>
    <w:rsid w:val="001A58D9"/>
    <w:rsid w:val="001A58EE"/>
    <w:rsid w:val="001A5A6D"/>
    <w:rsid w:val="001A5C9F"/>
    <w:rsid w:val="001A5FCB"/>
    <w:rsid w:val="001A6087"/>
    <w:rsid w:val="001A62F3"/>
    <w:rsid w:val="001A6514"/>
    <w:rsid w:val="001A65AA"/>
    <w:rsid w:val="001A6785"/>
    <w:rsid w:val="001A6E7B"/>
    <w:rsid w:val="001A7651"/>
    <w:rsid w:val="001B0096"/>
    <w:rsid w:val="001B028D"/>
    <w:rsid w:val="001B02CE"/>
    <w:rsid w:val="001B0612"/>
    <w:rsid w:val="001B0A48"/>
    <w:rsid w:val="001B0B54"/>
    <w:rsid w:val="001B0E4A"/>
    <w:rsid w:val="001B14B6"/>
    <w:rsid w:val="001B1705"/>
    <w:rsid w:val="001B17D2"/>
    <w:rsid w:val="001B18D1"/>
    <w:rsid w:val="001B219B"/>
    <w:rsid w:val="001B2552"/>
    <w:rsid w:val="001B2F08"/>
    <w:rsid w:val="001B2F81"/>
    <w:rsid w:val="001B3701"/>
    <w:rsid w:val="001B3B21"/>
    <w:rsid w:val="001B4AA3"/>
    <w:rsid w:val="001B508B"/>
    <w:rsid w:val="001B52EC"/>
    <w:rsid w:val="001B5419"/>
    <w:rsid w:val="001B5C0B"/>
    <w:rsid w:val="001B5E4C"/>
    <w:rsid w:val="001B6861"/>
    <w:rsid w:val="001B6B1F"/>
    <w:rsid w:val="001B7116"/>
    <w:rsid w:val="001B7206"/>
    <w:rsid w:val="001B740A"/>
    <w:rsid w:val="001B7535"/>
    <w:rsid w:val="001B78CA"/>
    <w:rsid w:val="001B79CD"/>
    <w:rsid w:val="001B7FBF"/>
    <w:rsid w:val="001C00CA"/>
    <w:rsid w:val="001C04EC"/>
    <w:rsid w:val="001C0BCD"/>
    <w:rsid w:val="001C0C91"/>
    <w:rsid w:val="001C11C0"/>
    <w:rsid w:val="001C12FE"/>
    <w:rsid w:val="001C1445"/>
    <w:rsid w:val="001C189B"/>
    <w:rsid w:val="001C2098"/>
    <w:rsid w:val="001C24F8"/>
    <w:rsid w:val="001C2721"/>
    <w:rsid w:val="001C2836"/>
    <w:rsid w:val="001C2B89"/>
    <w:rsid w:val="001C2F66"/>
    <w:rsid w:val="001C39E8"/>
    <w:rsid w:val="001C3AFF"/>
    <w:rsid w:val="001C3BAC"/>
    <w:rsid w:val="001C3F96"/>
    <w:rsid w:val="001C423E"/>
    <w:rsid w:val="001C4272"/>
    <w:rsid w:val="001C42CC"/>
    <w:rsid w:val="001C489D"/>
    <w:rsid w:val="001C48AF"/>
    <w:rsid w:val="001C4F42"/>
    <w:rsid w:val="001C5ABB"/>
    <w:rsid w:val="001C5EBF"/>
    <w:rsid w:val="001C6248"/>
    <w:rsid w:val="001C6252"/>
    <w:rsid w:val="001C631C"/>
    <w:rsid w:val="001C6460"/>
    <w:rsid w:val="001C6494"/>
    <w:rsid w:val="001C65C2"/>
    <w:rsid w:val="001C691F"/>
    <w:rsid w:val="001C6B41"/>
    <w:rsid w:val="001C6BE5"/>
    <w:rsid w:val="001C6E94"/>
    <w:rsid w:val="001C6F27"/>
    <w:rsid w:val="001C705F"/>
    <w:rsid w:val="001C7361"/>
    <w:rsid w:val="001C73D4"/>
    <w:rsid w:val="001C7D77"/>
    <w:rsid w:val="001D015D"/>
    <w:rsid w:val="001D02FC"/>
    <w:rsid w:val="001D03DF"/>
    <w:rsid w:val="001D0407"/>
    <w:rsid w:val="001D061A"/>
    <w:rsid w:val="001D062A"/>
    <w:rsid w:val="001D0905"/>
    <w:rsid w:val="001D0B24"/>
    <w:rsid w:val="001D0E7C"/>
    <w:rsid w:val="001D1B72"/>
    <w:rsid w:val="001D1D7B"/>
    <w:rsid w:val="001D29E4"/>
    <w:rsid w:val="001D2A88"/>
    <w:rsid w:val="001D32A3"/>
    <w:rsid w:val="001D3785"/>
    <w:rsid w:val="001D385B"/>
    <w:rsid w:val="001D3D5B"/>
    <w:rsid w:val="001D3D64"/>
    <w:rsid w:val="001D3E0B"/>
    <w:rsid w:val="001D4695"/>
    <w:rsid w:val="001D50C5"/>
    <w:rsid w:val="001D53C9"/>
    <w:rsid w:val="001D5D6E"/>
    <w:rsid w:val="001D5EA2"/>
    <w:rsid w:val="001D690D"/>
    <w:rsid w:val="001D6A7B"/>
    <w:rsid w:val="001D7097"/>
    <w:rsid w:val="001D75D2"/>
    <w:rsid w:val="001E009D"/>
    <w:rsid w:val="001E0268"/>
    <w:rsid w:val="001E0891"/>
    <w:rsid w:val="001E116E"/>
    <w:rsid w:val="001E1309"/>
    <w:rsid w:val="001E1406"/>
    <w:rsid w:val="001E14E4"/>
    <w:rsid w:val="001E1D4D"/>
    <w:rsid w:val="001E1F58"/>
    <w:rsid w:val="001E20BE"/>
    <w:rsid w:val="001E2798"/>
    <w:rsid w:val="001E2D6F"/>
    <w:rsid w:val="001E2E8E"/>
    <w:rsid w:val="001E3231"/>
    <w:rsid w:val="001E38C0"/>
    <w:rsid w:val="001E39DA"/>
    <w:rsid w:val="001E46E3"/>
    <w:rsid w:val="001E4907"/>
    <w:rsid w:val="001E4951"/>
    <w:rsid w:val="001E4C7A"/>
    <w:rsid w:val="001E4F24"/>
    <w:rsid w:val="001E5146"/>
    <w:rsid w:val="001E56D6"/>
    <w:rsid w:val="001E5709"/>
    <w:rsid w:val="001E5796"/>
    <w:rsid w:val="001E5DBF"/>
    <w:rsid w:val="001E60CD"/>
    <w:rsid w:val="001E630D"/>
    <w:rsid w:val="001E6BCD"/>
    <w:rsid w:val="001E6EF4"/>
    <w:rsid w:val="001E721F"/>
    <w:rsid w:val="001E75DF"/>
    <w:rsid w:val="001E7859"/>
    <w:rsid w:val="001E7927"/>
    <w:rsid w:val="001E7B78"/>
    <w:rsid w:val="001E7C43"/>
    <w:rsid w:val="001E7F2C"/>
    <w:rsid w:val="001E7FEA"/>
    <w:rsid w:val="001F040B"/>
    <w:rsid w:val="001F048E"/>
    <w:rsid w:val="001F050C"/>
    <w:rsid w:val="001F082D"/>
    <w:rsid w:val="001F0C19"/>
    <w:rsid w:val="001F0F09"/>
    <w:rsid w:val="001F0F6F"/>
    <w:rsid w:val="001F1A1B"/>
    <w:rsid w:val="001F1A2B"/>
    <w:rsid w:val="001F2019"/>
    <w:rsid w:val="001F2133"/>
    <w:rsid w:val="001F235D"/>
    <w:rsid w:val="001F23A2"/>
    <w:rsid w:val="001F2D05"/>
    <w:rsid w:val="001F2F40"/>
    <w:rsid w:val="001F36A1"/>
    <w:rsid w:val="001F36F6"/>
    <w:rsid w:val="001F3903"/>
    <w:rsid w:val="001F40F9"/>
    <w:rsid w:val="001F419D"/>
    <w:rsid w:val="001F42EC"/>
    <w:rsid w:val="001F4A46"/>
    <w:rsid w:val="001F4CFD"/>
    <w:rsid w:val="001F4D37"/>
    <w:rsid w:val="001F4E3B"/>
    <w:rsid w:val="001F5151"/>
    <w:rsid w:val="001F561C"/>
    <w:rsid w:val="001F5755"/>
    <w:rsid w:val="001F5812"/>
    <w:rsid w:val="001F587C"/>
    <w:rsid w:val="001F6118"/>
    <w:rsid w:val="001F6474"/>
    <w:rsid w:val="001F66B3"/>
    <w:rsid w:val="001F7462"/>
    <w:rsid w:val="001F759A"/>
    <w:rsid w:val="001F7AB6"/>
    <w:rsid w:val="002000F3"/>
    <w:rsid w:val="0020028F"/>
    <w:rsid w:val="00200436"/>
    <w:rsid w:val="002005C1"/>
    <w:rsid w:val="002008A9"/>
    <w:rsid w:val="00200A87"/>
    <w:rsid w:val="00200B2E"/>
    <w:rsid w:val="00200E8A"/>
    <w:rsid w:val="00200ECC"/>
    <w:rsid w:val="00201794"/>
    <w:rsid w:val="0020194B"/>
    <w:rsid w:val="002020E5"/>
    <w:rsid w:val="00202D29"/>
    <w:rsid w:val="00202E0B"/>
    <w:rsid w:val="00202F78"/>
    <w:rsid w:val="00203179"/>
    <w:rsid w:val="0020347F"/>
    <w:rsid w:val="002034FC"/>
    <w:rsid w:val="00203DE1"/>
    <w:rsid w:val="002046CD"/>
    <w:rsid w:val="00204956"/>
    <w:rsid w:val="00204DC1"/>
    <w:rsid w:val="00204F07"/>
    <w:rsid w:val="00204FCD"/>
    <w:rsid w:val="002053D3"/>
    <w:rsid w:val="002053E9"/>
    <w:rsid w:val="00205445"/>
    <w:rsid w:val="0020552D"/>
    <w:rsid w:val="00205C4B"/>
    <w:rsid w:val="00205E2A"/>
    <w:rsid w:val="00206840"/>
    <w:rsid w:val="00206890"/>
    <w:rsid w:val="00206925"/>
    <w:rsid w:val="00206A3B"/>
    <w:rsid w:val="00207240"/>
    <w:rsid w:val="002072B2"/>
    <w:rsid w:val="002072F5"/>
    <w:rsid w:val="00207540"/>
    <w:rsid w:val="00207546"/>
    <w:rsid w:val="002079FC"/>
    <w:rsid w:val="00207EE7"/>
    <w:rsid w:val="002108BB"/>
    <w:rsid w:val="002108F9"/>
    <w:rsid w:val="00210CDE"/>
    <w:rsid w:val="00210EA9"/>
    <w:rsid w:val="00210EF0"/>
    <w:rsid w:val="00211130"/>
    <w:rsid w:val="002120E1"/>
    <w:rsid w:val="00212316"/>
    <w:rsid w:val="00212466"/>
    <w:rsid w:val="0021271F"/>
    <w:rsid w:val="002127D1"/>
    <w:rsid w:val="00212A8D"/>
    <w:rsid w:val="0021316A"/>
    <w:rsid w:val="0021316F"/>
    <w:rsid w:val="00213268"/>
    <w:rsid w:val="0021363E"/>
    <w:rsid w:val="00213CDA"/>
    <w:rsid w:val="0021439D"/>
    <w:rsid w:val="0021440C"/>
    <w:rsid w:val="00214561"/>
    <w:rsid w:val="00214758"/>
    <w:rsid w:val="00214BE5"/>
    <w:rsid w:val="00214C7F"/>
    <w:rsid w:val="00214C98"/>
    <w:rsid w:val="002150D0"/>
    <w:rsid w:val="002151DB"/>
    <w:rsid w:val="0021533A"/>
    <w:rsid w:val="0021545A"/>
    <w:rsid w:val="0021569A"/>
    <w:rsid w:val="002156B4"/>
    <w:rsid w:val="00215740"/>
    <w:rsid w:val="00216104"/>
    <w:rsid w:val="00216E40"/>
    <w:rsid w:val="00216F3C"/>
    <w:rsid w:val="00216FFC"/>
    <w:rsid w:val="00217473"/>
    <w:rsid w:val="0021755B"/>
    <w:rsid w:val="002177B9"/>
    <w:rsid w:val="00217987"/>
    <w:rsid w:val="002179A5"/>
    <w:rsid w:val="00217F24"/>
    <w:rsid w:val="002202D3"/>
    <w:rsid w:val="00221BE5"/>
    <w:rsid w:val="00221C5D"/>
    <w:rsid w:val="00222046"/>
    <w:rsid w:val="00222147"/>
    <w:rsid w:val="00223258"/>
    <w:rsid w:val="002233DC"/>
    <w:rsid w:val="00223B7D"/>
    <w:rsid w:val="00223BD1"/>
    <w:rsid w:val="00223E0E"/>
    <w:rsid w:val="00224522"/>
    <w:rsid w:val="00224615"/>
    <w:rsid w:val="00224642"/>
    <w:rsid w:val="00224786"/>
    <w:rsid w:val="00224963"/>
    <w:rsid w:val="00225024"/>
    <w:rsid w:val="00225899"/>
    <w:rsid w:val="00225F9E"/>
    <w:rsid w:val="00226090"/>
    <w:rsid w:val="002265A8"/>
    <w:rsid w:val="002268B1"/>
    <w:rsid w:val="00226AE8"/>
    <w:rsid w:val="00226D20"/>
    <w:rsid w:val="00226D85"/>
    <w:rsid w:val="002277FF"/>
    <w:rsid w:val="0022799C"/>
    <w:rsid w:val="00227C0E"/>
    <w:rsid w:val="0023018C"/>
    <w:rsid w:val="00230362"/>
    <w:rsid w:val="00230583"/>
    <w:rsid w:val="0023154D"/>
    <w:rsid w:val="00231611"/>
    <w:rsid w:val="002318C5"/>
    <w:rsid w:val="00231ADD"/>
    <w:rsid w:val="00231C30"/>
    <w:rsid w:val="00231C5F"/>
    <w:rsid w:val="00231FC5"/>
    <w:rsid w:val="002322FB"/>
    <w:rsid w:val="002323C4"/>
    <w:rsid w:val="00233104"/>
    <w:rsid w:val="00233366"/>
    <w:rsid w:val="0023388A"/>
    <w:rsid w:val="00233BA9"/>
    <w:rsid w:val="00233EB1"/>
    <w:rsid w:val="00233F7D"/>
    <w:rsid w:val="002340D3"/>
    <w:rsid w:val="002347C4"/>
    <w:rsid w:val="002347ED"/>
    <w:rsid w:val="00234A4B"/>
    <w:rsid w:val="00234B8C"/>
    <w:rsid w:val="00234C84"/>
    <w:rsid w:val="00235752"/>
    <w:rsid w:val="002357E8"/>
    <w:rsid w:val="00235C82"/>
    <w:rsid w:val="0023604C"/>
    <w:rsid w:val="002361DA"/>
    <w:rsid w:val="002361FB"/>
    <w:rsid w:val="0023639D"/>
    <w:rsid w:val="00236CA8"/>
    <w:rsid w:val="00236E57"/>
    <w:rsid w:val="002371F6"/>
    <w:rsid w:val="0023766D"/>
    <w:rsid w:val="00237730"/>
    <w:rsid w:val="00237819"/>
    <w:rsid w:val="00237B29"/>
    <w:rsid w:val="00237D94"/>
    <w:rsid w:val="00237EAA"/>
    <w:rsid w:val="00240080"/>
    <w:rsid w:val="0024053B"/>
    <w:rsid w:val="00240DF6"/>
    <w:rsid w:val="00241199"/>
    <w:rsid w:val="00241BD8"/>
    <w:rsid w:val="00241D3E"/>
    <w:rsid w:val="00241EA9"/>
    <w:rsid w:val="00241FF0"/>
    <w:rsid w:val="002420E8"/>
    <w:rsid w:val="00242153"/>
    <w:rsid w:val="002421E4"/>
    <w:rsid w:val="0024277B"/>
    <w:rsid w:val="00242A3E"/>
    <w:rsid w:val="00243263"/>
    <w:rsid w:val="0024357E"/>
    <w:rsid w:val="00243A0A"/>
    <w:rsid w:val="002440BA"/>
    <w:rsid w:val="002441CF"/>
    <w:rsid w:val="00244AD9"/>
    <w:rsid w:val="00244B89"/>
    <w:rsid w:val="00244ECB"/>
    <w:rsid w:val="00244FD8"/>
    <w:rsid w:val="00245140"/>
    <w:rsid w:val="00245154"/>
    <w:rsid w:val="0024531F"/>
    <w:rsid w:val="00245429"/>
    <w:rsid w:val="002454AC"/>
    <w:rsid w:val="00245854"/>
    <w:rsid w:val="002458A0"/>
    <w:rsid w:val="002461E8"/>
    <w:rsid w:val="00246DB3"/>
    <w:rsid w:val="00247512"/>
    <w:rsid w:val="00247582"/>
    <w:rsid w:val="00247ADC"/>
    <w:rsid w:val="002504D6"/>
    <w:rsid w:val="00250849"/>
    <w:rsid w:val="00250CA9"/>
    <w:rsid w:val="00250CF4"/>
    <w:rsid w:val="00250E78"/>
    <w:rsid w:val="00251385"/>
    <w:rsid w:val="00251B2C"/>
    <w:rsid w:val="002521BB"/>
    <w:rsid w:val="00252399"/>
    <w:rsid w:val="0025266A"/>
    <w:rsid w:val="00252BC6"/>
    <w:rsid w:val="00252C27"/>
    <w:rsid w:val="00253564"/>
    <w:rsid w:val="002539D0"/>
    <w:rsid w:val="00253FF5"/>
    <w:rsid w:val="002545BF"/>
    <w:rsid w:val="002545DE"/>
    <w:rsid w:val="00254946"/>
    <w:rsid w:val="0025526F"/>
    <w:rsid w:val="002557E1"/>
    <w:rsid w:val="0025586B"/>
    <w:rsid w:val="0025592C"/>
    <w:rsid w:val="00255BD5"/>
    <w:rsid w:val="00255C6D"/>
    <w:rsid w:val="00255D0F"/>
    <w:rsid w:val="00256625"/>
    <w:rsid w:val="00256638"/>
    <w:rsid w:val="0025668E"/>
    <w:rsid w:val="00256A82"/>
    <w:rsid w:val="00256AA2"/>
    <w:rsid w:val="00256D11"/>
    <w:rsid w:val="00256D89"/>
    <w:rsid w:val="00257171"/>
    <w:rsid w:val="002572FE"/>
    <w:rsid w:val="0025755B"/>
    <w:rsid w:val="002603C0"/>
    <w:rsid w:val="002605EB"/>
    <w:rsid w:val="00260B61"/>
    <w:rsid w:val="00260D2B"/>
    <w:rsid w:val="00260E39"/>
    <w:rsid w:val="002612E4"/>
    <w:rsid w:val="00261860"/>
    <w:rsid w:val="00262264"/>
    <w:rsid w:val="00262430"/>
    <w:rsid w:val="00262CEC"/>
    <w:rsid w:val="002630A9"/>
    <w:rsid w:val="002631B0"/>
    <w:rsid w:val="002636EE"/>
    <w:rsid w:val="002638F6"/>
    <w:rsid w:val="0026395F"/>
    <w:rsid w:val="00263B4C"/>
    <w:rsid w:val="00263F3E"/>
    <w:rsid w:val="00264238"/>
    <w:rsid w:val="002648B5"/>
    <w:rsid w:val="00264A48"/>
    <w:rsid w:val="00265609"/>
    <w:rsid w:val="002658E5"/>
    <w:rsid w:val="00265B5A"/>
    <w:rsid w:val="00265EE8"/>
    <w:rsid w:val="0026628E"/>
    <w:rsid w:val="002662C4"/>
    <w:rsid w:val="0026658B"/>
    <w:rsid w:val="002668D1"/>
    <w:rsid w:val="00266BCA"/>
    <w:rsid w:val="00266FF1"/>
    <w:rsid w:val="00267EAB"/>
    <w:rsid w:val="00270075"/>
    <w:rsid w:val="00270307"/>
    <w:rsid w:val="002708F3"/>
    <w:rsid w:val="0027094D"/>
    <w:rsid w:val="00270D1C"/>
    <w:rsid w:val="0027109F"/>
    <w:rsid w:val="0027117E"/>
    <w:rsid w:val="00271248"/>
    <w:rsid w:val="00271378"/>
    <w:rsid w:val="0027206D"/>
    <w:rsid w:val="002724F1"/>
    <w:rsid w:val="00272B27"/>
    <w:rsid w:val="00272ECF"/>
    <w:rsid w:val="00273121"/>
    <w:rsid w:val="0027363E"/>
    <w:rsid w:val="00273983"/>
    <w:rsid w:val="00273E41"/>
    <w:rsid w:val="0027422D"/>
    <w:rsid w:val="00274B7C"/>
    <w:rsid w:val="00274D4A"/>
    <w:rsid w:val="00274F2B"/>
    <w:rsid w:val="002754DB"/>
    <w:rsid w:val="0027550B"/>
    <w:rsid w:val="00275B06"/>
    <w:rsid w:val="0027637A"/>
    <w:rsid w:val="002767FB"/>
    <w:rsid w:val="00276903"/>
    <w:rsid w:val="002769FF"/>
    <w:rsid w:val="0027777F"/>
    <w:rsid w:val="00277F3A"/>
    <w:rsid w:val="00277F96"/>
    <w:rsid w:val="002801A2"/>
    <w:rsid w:val="00280343"/>
    <w:rsid w:val="00280C74"/>
    <w:rsid w:val="002812C0"/>
    <w:rsid w:val="0028158C"/>
    <w:rsid w:val="002817AA"/>
    <w:rsid w:val="002817B3"/>
    <w:rsid w:val="00281915"/>
    <w:rsid w:val="00281D71"/>
    <w:rsid w:val="00281F99"/>
    <w:rsid w:val="002823DE"/>
    <w:rsid w:val="002826B9"/>
    <w:rsid w:val="00282843"/>
    <w:rsid w:val="00282952"/>
    <w:rsid w:val="00282CB1"/>
    <w:rsid w:val="00282D0D"/>
    <w:rsid w:val="00282E09"/>
    <w:rsid w:val="00283033"/>
    <w:rsid w:val="002830E8"/>
    <w:rsid w:val="002830EB"/>
    <w:rsid w:val="002831B3"/>
    <w:rsid w:val="002831C2"/>
    <w:rsid w:val="002835CB"/>
    <w:rsid w:val="0028369C"/>
    <w:rsid w:val="002838FE"/>
    <w:rsid w:val="00283F5B"/>
    <w:rsid w:val="0028409F"/>
    <w:rsid w:val="002846E9"/>
    <w:rsid w:val="00284710"/>
    <w:rsid w:val="002847D6"/>
    <w:rsid w:val="00285263"/>
    <w:rsid w:val="00285D8B"/>
    <w:rsid w:val="002862BE"/>
    <w:rsid w:val="00286605"/>
    <w:rsid w:val="0028662C"/>
    <w:rsid w:val="00286683"/>
    <w:rsid w:val="00286711"/>
    <w:rsid w:val="002869DD"/>
    <w:rsid w:val="00286C4D"/>
    <w:rsid w:val="00286FC8"/>
    <w:rsid w:val="002870EA"/>
    <w:rsid w:val="00287433"/>
    <w:rsid w:val="00287D38"/>
    <w:rsid w:val="00287F90"/>
    <w:rsid w:val="0029083C"/>
    <w:rsid w:val="00290A22"/>
    <w:rsid w:val="00290F70"/>
    <w:rsid w:val="00291073"/>
    <w:rsid w:val="002911C1"/>
    <w:rsid w:val="002914BE"/>
    <w:rsid w:val="002915CB"/>
    <w:rsid w:val="002919EA"/>
    <w:rsid w:val="00291BBB"/>
    <w:rsid w:val="00291C99"/>
    <w:rsid w:val="00291DA0"/>
    <w:rsid w:val="00292394"/>
    <w:rsid w:val="0029242A"/>
    <w:rsid w:val="0029267D"/>
    <w:rsid w:val="0029270F"/>
    <w:rsid w:val="00292C0E"/>
    <w:rsid w:val="00292D14"/>
    <w:rsid w:val="00292FDA"/>
    <w:rsid w:val="00293450"/>
    <w:rsid w:val="002935C0"/>
    <w:rsid w:val="002936A6"/>
    <w:rsid w:val="00293BA7"/>
    <w:rsid w:val="0029476A"/>
    <w:rsid w:val="00294AC2"/>
    <w:rsid w:val="00295055"/>
    <w:rsid w:val="00295BA9"/>
    <w:rsid w:val="0029619D"/>
    <w:rsid w:val="00296216"/>
    <w:rsid w:val="002967ED"/>
    <w:rsid w:val="002968A3"/>
    <w:rsid w:val="00296E7B"/>
    <w:rsid w:val="00297211"/>
    <w:rsid w:val="002976CF"/>
    <w:rsid w:val="00297863"/>
    <w:rsid w:val="002979DD"/>
    <w:rsid w:val="00297BF4"/>
    <w:rsid w:val="002A06ED"/>
    <w:rsid w:val="002A06FE"/>
    <w:rsid w:val="002A0C66"/>
    <w:rsid w:val="002A0C82"/>
    <w:rsid w:val="002A0EF3"/>
    <w:rsid w:val="002A0F9E"/>
    <w:rsid w:val="002A1580"/>
    <w:rsid w:val="002A170B"/>
    <w:rsid w:val="002A1D7D"/>
    <w:rsid w:val="002A1F47"/>
    <w:rsid w:val="002A1FB7"/>
    <w:rsid w:val="002A2151"/>
    <w:rsid w:val="002A25B1"/>
    <w:rsid w:val="002A2A76"/>
    <w:rsid w:val="002A301C"/>
    <w:rsid w:val="002A3501"/>
    <w:rsid w:val="002A4734"/>
    <w:rsid w:val="002A4CA5"/>
    <w:rsid w:val="002A4FC9"/>
    <w:rsid w:val="002A52C9"/>
    <w:rsid w:val="002A57F6"/>
    <w:rsid w:val="002A59A7"/>
    <w:rsid w:val="002A5A60"/>
    <w:rsid w:val="002A5A6B"/>
    <w:rsid w:val="002A604D"/>
    <w:rsid w:val="002A6C60"/>
    <w:rsid w:val="002A732A"/>
    <w:rsid w:val="002A7809"/>
    <w:rsid w:val="002B0360"/>
    <w:rsid w:val="002B0378"/>
    <w:rsid w:val="002B0432"/>
    <w:rsid w:val="002B0706"/>
    <w:rsid w:val="002B083A"/>
    <w:rsid w:val="002B0CBB"/>
    <w:rsid w:val="002B0D8C"/>
    <w:rsid w:val="002B192A"/>
    <w:rsid w:val="002B1EFA"/>
    <w:rsid w:val="002B1FE7"/>
    <w:rsid w:val="002B20E2"/>
    <w:rsid w:val="002B25DF"/>
    <w:rsid w:val="002B3396"/>
    <w:rsid w:val="002B343B"/>
    <w:rsid w:val="002B407D"/>
    <w:rsid w:val="002B457F"/>
    <w:rsid w:val="002B4960"/>
    <w:rsid w:val="002B49E7"/>
    <w:rsid w:val="002B4BE6"/>
    <w:rsid w:val="002B4E8F"/>
    <w:rsid w:val="002B512F"/>
    <w:rsid w:val="002B5F05"/>
    <w:rsid w:val="002B60E5"/>
    <w:rsid w:val="002B6A8F"/>
    <w:rsid w:val="002B6ECE"/>
    <w:rsid w:val="002B706E"/>
    <w:rsid w:val="002B70F5"/>
    <w:rsid w:val="002B72BB"/>
    <w:rsid w:val="002B7432"/>
    <w:rsid w:val="002B77C6"/>
    <w:rsid w:val="002B782C"/>
    <w:rsid w:val="002B7A9A"/>
    <w:rsid w:val="002B7C70"/>
    <w:rsid w:val="002B7F6D"/>
    <w:rsid w:val="002C03EE"/>
    <w:rsid w:val="002C05AE"/>
    <w:rsid w:val="002C06C4"/>
    <w:rsid w:val="002C08C5"/>
    <w:rsid w:val="002C0AD0"/>
    <w:rsid w:val="002C0F64"/>
    <w:rsid w:val="002C1578"/>
    <w:rsid w:val="002C1834"/>
    <w:rsid w:val="002C1EF2"/>
    <w:rsid w:val="002C1F42"/>
    <w:rsid w:val="002C21C3"/>
    <w:rsid w:val="002C228B"/>
    <w:rsid w:val="002C22AE"/>
    <w:rsid w:val="002C2421"/>
    <w:rsid w:val="002C2637"/>
    <w:rsid w:val="002C29A9"/>
    <w:rsid w:val="002C2B7D"/>
    <w:rsid w:val="002C2EE9"/>
    <w:rsid w:val="002C334F"/>
    <w:rsid w:val="002C33C5"/>
    <w:rsid w:val="002C3490"/>
    <w:rsid w:val="002C42BC"/>
    <w:rsid w:val="002C46A7"/>
    <w:rsid w:val="002C4D41"/>
    <w:rsid w:val="002C511D"/>
    <w:rsid w:val="002C54F8"/>
    <w:rsid w:val="002C58AB"/>
    <w:rsid w:val="002C5C8E"/>
    <w:rsid w:val="002C65E5"/>
    <w:rsid w:val="002C67E7"/>
    <w:rsid w:val="002C6E14"/>
    <w:rsid w:val="002C70EF"/>
    <w:rsid w:val="002C714E"/>
    <w:rsid w:val="002C7200"/>
    <w:rsid w:val="002C727F"/>
    <w:rsid w:val="002C733F"/>
    <w:rsid w:val="002C7354"/>
    <w:rsid w:val="002C7A49"/>
    <w:rsid w:val="002C7BE6"/>
    <w:rsid w:val="002C7ED2"/>
    <w:rsid w:val="002C7ED4"/>
    <w:rsid w:val="002D011A"/>
    <w:rsid w:val="002D06B5"/>
    <w:rsid w:val="002D0933"/>
    <w:rsid w:val="002D0DD4"/>
    <w:rsid w:val="002D123C"/>
    <w:rsid w:val="002D1305"/>
    <w:rsid w:val="002D1429"/>
    <w:rsid w:val="002D156D"/>
    <w:rsid w:val="002D2421"/>
    <w:rsid w:val="002D2456"/>
    <w:rsid w:val="002D257B"/>
    <w:rsid w:val="002D2946"/>
    <w:rsid w:val="002D2A1F"/>
    <w:rsid w:val="002D2D48"/>
    <w:rsid w:val="002D3281"/>
    <w:rsid w:val="002D3284"/>
    <w:rsid w:val="002D33B5"/>
    <w:rsid w:val="002D3590"/>
    <w:rsid w:val="002D386D"/>
    <w:rsid w:val="002D3B4A"/>
    <w:rsid w:val="002D3C2C"/>
    <w:rsid w:val="002D3E6F"/>
    <w:rsid w:val="002D3F6D"/>
    <w:rsid w:val="002D44A6"/>
    <w:rsid w:val="002D44B8"/>
    <w:rsid w:val="002D5040"/>
    <w:rsid w:val="002D5277"/>
    <w:rsid w:val="002D54F0"/>
    <w:rsid w:val="002D5586"/>
    <w:rsid w:val="002D5CA3"/>
    <w:rsid w:val="002D6204"/>
    <w:rsid w:val="002D632F"/>
    <w:rsid w:val="002D64BE"/>
    <w:rsid w:val="002D6645"/>
    <w:rsid w:val="002D689A"/>
    <w:rsid w:val="002D693B"/>
    <w:rsid w:val="002D6E84"/>
    <w:rsid w:val="002D7180"/>
    <w:rsid w:val="002D7340"/>
    <w:rsid w:val="002D7622"/>
    <w:rsid w:val="002D7A49"/>
    <w:rsid w:val="002E0095"/>
    <w:rsid w:val="002E0898"/>
    <w:rsid w:val="002E0925"/>
    <w:rsid w:val="002E0E11"/>
    <w:rsid w:val="002E16A4"/>
    <w:rsid w:val="002E171B"/>
    <w:rsid w:val="002E1755"/>
    <w:rsid w:val="002E1758"/>
    <w:rsid w:val="002E195D"/>
    <w:rsid w:val="002E1C8D"/>
    <w:rsid w:val="002E1C9A"/>
    <w:rsid w:val="002E2413"/>
    <w:rsid w:val="002E256B"/>
    <w:rsid w:val="002E2B1D"/>
    <w:rsid w:val="002E2D54"/>
    <w:rsid w:val="002E2DD6"/>
    <w:rsid w:val="002E3065"/>
    <w:rsid w:val="002E35D2"/>
    <w:rsid w:val="002E3612"/>
    <w:rsid w:val="002E3799"/>
    <w:rsid w:val="002E3B24"/>
    <w:rsid w:val="002E432A"/>
    <w:rsid w:val="002E444D"/>
    <w:rsid w:val="002E4559"/>
    <w:rsid w:val="002E45E1"/>
    <w:rsid w:val="002E4705"/>
    <w:rsid w:val="002E48EF"/>
    <w:rsid w:val="002E4D0E"/>
    <w:rsid w:val="002E4F98"/>
    <w:rsid w:val="002E539D"/>
    <w:rsid w:val="002E540E"/>
    <w:rsid w:val="002E54D0"/>
    <w:rsid w:val="002E56A0"/>
    <w:rsid w:val="002E56B2"/>
    <w:rsid w:val="002E603B"/>
    <w:rsid w:val="002E6286"/>
    <w:rsid w:val="002E6D00"/>
    <w:rsid w:val="002E6E1B"/>
    <w:rsid w:val="002E6F14"/>
    <w:rsid w:val="002E6F48"/>
    <w:rsid w:val="002E7386"/>
    <w:rsid w:val="002E7C99"/>
    <w:rsid w:val="002E7CA1"/>
    <w:rsid w:val="002E7FC9"/>
    <w:rsid w:val="002F03D9"/>
    <w:rsid w:val="002F0896"/>
    <w:rsid w:val="002F0FD2"/>
    <w:rsid w:val="002F122A"/>
    <w:rsid w:val="002F18C3"/>
    <w:rsid w:val="002F1FBB"/>
    <w:rsid w:val="002F27C5"/>
    <w:rsid w:val="002F2A97"/>
    <w:rsid w:val="002F2D9A"/>
    <w:rsid w:val="002F2EC5"/>
    <w:rsid w:val="002F33A3"/>
    <w:rsid w:val="002F412C"/>
    <w:rsid w:val="002F421D"/>
    <w:rsid w:val="002F4F16"/>
    <w:rsid w:val="002F580F"/>
    <w:rsid w:val="002F5AA9"/>
    <w:rsid w:val="002F5C90"/>
    <w:rsid w:val="002F5D3D"/>
    <w:rsid w:val="002F5DB5"/>
    <w:rsid w:val="002F5FC6"/>
    <w:rsid w:val="002F6289"/>
    <w:rsid w:val="002F6417"/>
    <w:rsid w:val="002F66B9"/>
    <w:rsid w:val="002F67E9"/>
    <w:rsid w:val="002F6DAF"/>
    <w:rsid w:val="002F6F5D"/>
    <w:rsid w:val="002F748C"/>
    <w:rsid w:val="002F7B9C"/>
    <w:rsid w:val="002F7D1B"/>
    <w:rsid w:val="003002A6"/>
    <w:rsid w:val="003002BE"/>
    <w:rsid w:val="003007D7"/>
    <w:rsid w:val="00300E7C"/>
    <w:rsid w:val="00300F9C"/>
    <w:rsid w:val="00300FF6"/>
    <w:rsid w:val="00301781"/>
    <w:rsid w:val="003018B6"/>
    <w:rsid w:val="00301BD8"/>
    <w:rsid w:val="00302087"/>
    <w:rsid w:val="00302CCC"/>
    <w:rsid w:val="00302D90"/>
    <w:rsid w:val="00302E1C"/>
    <w:rsid w:val="00302FAF"/>
    <w:rsid w:val="0030348B"/>
    <w:rsid w:val="003036D8"/>
    <w:rsid w:val="00303BD3"/>
    <w:rsid w:val="00303D9F"/>
    <w:rsid w:val="00303DAC"/>
    <w:rsid w:val="0030423E"/>
    <w:rsid w:val="0030514C"/>
    <w:rsid w:val="00305179"/>
    <w:rsid w:val="0030588A"/>
    <w:rsid w:val="0030613A"/>
    <w:rsid w:val="0030622D"/>
    <w:rsid w:val="0030637D"/>
    <w:rsid w:val="00306623"/>
    <w:rsid w:val="00306B97"/>
    <w:rsid w:val="00306DEC"/>
    <w:rsid w:val="003077A7"/>
    <w:rsid w:val="00307915"/>
    <w:rsid w:val="00307D22"/>
    <w:rsid w:val="00307EAB"/>
    <w:rsid w:val="003106B6"/>
    <w:rsid w:val="00310C0C"/>
    <w:rsid w:val="003112A6"/>
    <w:rsid w:val="003113EC"/>
    <w:rsid w:val="00311434"/>
    <w:rsid w:val="003119CF"/>
    <w:rsid w:val="00311C8A"/>
    <w:rsid w:val="00311C99"/>
    <w:rsid w:val="003127BA"/>
    <w:rsid w:val="00312D26"/>
    <w:rsid w:val="0031313A"/>
    <w:rsid w:val="0031373E"/>
    <w:rsid w:val="00313A97"/>
    <w:rsid w:val="00313D5F"/>
    <w:rsid w:val="0031446B"/>
    <w:rsid w:val="00314549"/>
    <w:rsid w:val="003145A8"/>
    <w:rsid w:val="00314630"/>
    <w:rsid w:val="00314819"/>
    <w:rsid w:val="00315288"/>
    <w:rsid w:val="0031531D"/>
    <w:rsid w:val="00315984"/>
    <w:rsid w:val="00315D51"/>
    <w:rsid w:val="0031668C"/>
    <w:rsid w:val="00316AE2"/>
    <w:rsid w:val="00316B4B"/>
    <w:rsid w:val="003171B6"/>
    <w:rsid w:val="003174A9"/>
    <w:rsid w:val="00317681"/>
    <w:rsid w:val="00317E28"/>
    <w:rsid w:val="00317FBD"/>
    <w:rsid w:val="003200B3"/>
    <w:rsid w:val="00320523"/>
    <w:rsid w:val="00320650"/>
    <w:rsid w:val="003206B1"/>
    <w:rsid w:val="00320A60"/>
    <w:rsid w:val="00320D8D"/>
    <w:rsid w:val="00320F6C"/>
    <w:rsid w:val="0032106B"/>
    <w:rsid w:val="0032185F"/>
    <w:rsid w:val="00321BA1"/>
    <w:rsid w:val="003223C2"/>
    <w:rsid w:val="00322A97"/>
    <w:rsid w:val="00322CDA"/>
    <w:rsid w:val="00322E20"/>
    <w:rsid w:val="00322E28"/>
    <w:rsid w:val="00323017"/>
    <w:rsid w:val="0032317B"/>
    <w:rsid w:val="00323723"/>
    <w:rsid w:val="00323CED"/>
    <w:rsid w:val="00323DAD"/>
    <w:rsid w:val="00323FEC"/>
    <w:rsid w:val="00324162"/>
    <w:rsid w:val="00324248"/>
    <w:rsid w:val="00324257"/>
    <w:rsid w:val="00324268"/>
    <w:rsid w:val="003243B8"/>
    <w:rsid w:val="003246F7"/>
    <w:rsid w:val="0032480A"/>
    <w:rsid w:val="00324AFA"/>
    <w:rsid w:val="003251A4"/>
    <w:rsid w:val="0032572B"/>
    <w:rsid w:val="00325906"/>
    <w:rsid w:val="00325D27"/>
    <w:rsid w:val="00325DB2"/>
    <w:rsid w:val="00325E22"/>
    <w:rsid w:val="00325E71"/>
    <w:rsid w:val="003265FE"/>
    <w:rsid w:val="00326632"/>
    <w:rsid w:val="003267D5"/>
    <w:rsid w:val="00326F97"/>
    <w:rsid w:val="003271D7"/>
    <w:rsid w:val="0032741A"/>
    <w:rsid w:val="00327808"/>
    <w:rsid w:val="00327882"/>
    <w:rsid w:val="00327AAC"/>
    <w:rsid w:val="00327AC1"/>
    <w:rsid w:val="00331330"/>
    <w:rsid w:val="00331F85"/>
    <w:rsid w:val="003326C6"/>
    <w:rsid w:val="00332A62"/>
    <w:rsid w:val="00333289"/>
    <w:rsid w:val="003334F7"/>
    <w:rsid w:val="00333BD2"/>
    <w:rsid w:val="00333FFF"/>
    <w:rsid w:val="003341C2"/>
    <w:rsid w:val="003346BA"/>
    <w:rsid w:val="003346D2"/>
    <w:rsid w:val="003348E9"/>
    <w:rsid w:val="00334CC3"/>
    <w:rsid w:val="00334EBE"/>
    <w:rsid w:val="00335107"/>
    <w:rsid w:val="003351D2"/>
    <w:rsid w:val="00335597"/>
    <w:rsid w:val="00335A43"/>
    <w:rsid w:val="00335CEB"/>
    <w:rsid w:val="00335E2F"/>
    <w:rsid w:val="00336333"/>
    <w:rsid w:val="0033678E"/>
    <w:rsid w:val="00336A53"/>
    <w:rsid w:val="00337304"/>
    <w:rsid w:val="00337AFE"/>
    <w:rsid w:val="00337D79"/>
    <w:rsid w:val="00337EE0"/>
    <w:rsid w:val="00337F10"/>
    <w:rsid w:val="0034004D"/>
    <w:rsid w:val="003405AA"/>
    <w:rsid w:val="00340D7A"/>
    <w:rsid w:val="00340DA8"/>
    <w:rsid w:val="0034109A"/>
    <w:rsid w:val="003411F6"/>
    <w:rsid w:val="003414A3"/>
    <w:rsid w:val="00341625"/>
    <w:rsid w:val="003418C5"/>
    <w:rsid w:val="00341BA9"/>
    <w:rsid w:val="00341C5B"/>
    <w:rsid w:val="00341CF1"/>
    <w:rsid w:val="0034218A"/>
    <w:rsid w:val="0034246B"/>
    <w:rsid w:val="00342708"/>
    <w:rsid w:val="00342C9C"/>
    <w:rsid w:val="00342D87"/>
    <w:rsid w:val="00343277"/>
    <w:rsid w:val="00343459"/>
    <w:rsid w:val="00343603"/>
    <w:rsid w:val="003436E6"/>
    <w:rsid w:val="00343B31"/>
    <w:rsid w:val="00343CBF"/>
    <w:rsid w:val="00343EF3"/>
    <w:rsid w:val="00343F48"/>
    <w:rsid w:val="003440F8"/>
    <w:rsid w:val="00344332"/>
    <w:rsid w:val="00344464"/>
    <w:rsid w:val="003445BF"/>
    <w:rsid w:val="0034470E"/>
    <w:rsid w:val="0034491F"/>
    <w:rsid w:val="00344A86"/>
    <w:rsid w:val="00344F23"/>
    <w:rsid w:val="00344FC0"/>
    <w:rsid w:val="003451A2"/>
    <w:rsid w:val="0034553B"/>
    <w:rsid w:val="00345590"/>
    <w:rsid w:val="00345CBD"/>
    <w:rsid w:val="00345F4C"/>
    <w:rsid w:val="00346464"/>
    <w:rsid w:val="0034690D"/>
    <w:rsid w:val="00346930"/>
    <w:rsid w:val="00346B35"/>
    <w:rsid w:val="00347175"/>
    <w:rsid w:val="003475C1"/>
    <w:rsid w:val="0034778C"/>
    <w:rsid w:val="00347939"/>
    <w:rsid w:val="00347951"/>
    <w:rsid w:val="00347E59"/>
    <w:rsid w:val="003502F9"/>
    <w:rsid w:val="00350630"/>
    <w:rsid w:val="00350DE8"/>
    <w:rsid w:val="00350E3F"/>
    <w:rsid w:val="00350FFD"/>
    <w:rsid w:val="00351217"/>
    <w:rsid w:val="00351AD5"/>
    <w:rsid w:val="00351BD5"/>
    <w:rsid w:val="00351D83"/>
    <w:rsid w:val="00351DAE"/>
    <w:rsid w:val="00352B29"/>
    <w:rsid w:val="00352D3B"/>
    <w:rsid w:val="00352F91"/>
    <w:rsid w:val="00353830"/>
    <w:rsid w:val="003538C9"/>
    <w:rsid w:val="00353931"/>
    <w:rsid w:val="0035397D"/>
    <w:rsid w:val="00353F89"/>
    <w:rsid w:val="003540E0"/>
    <w:rsid w:val="0035457C"/>
    <w:rsid w:val="00354588"/>
    <w:rsid w:val="00354AFF"/>
    <w:rsid w:val="00354CAA"/>
    <w:rsid w:val="00355167"/>
    <w:rsid w:val="003552F0"/>
    <w:rsid w:val="00355329"/>
    <w:rsid w:val="003553E7"/>
    <w:rsid w:val="003557B8"/>
    <w:rsid w:val="00355E82"/>
    <w:rsid w:val="00356137"/>
    <w:rsid w:val="0035621C"/>
    <w:rsid w:val="0035648C"/>
    <w:rsid w:val="00357CC8"/>
    <w:rsid w:val="003601B4"/>
    <w:rsid w:val="00360302"/>
    <w:rsid w:val="003606D8"/>
    <w:rsid w:val="00360D8D"/>
    <w:rsid w:val="00361481"/>
    <w:rsid w:val="0036154A"/>
    <w:rsid w:val="0036154D"/>
    <w:rsid w:val="0036166B"/>
    <w:rsid w:val="00361806"/>
    <w:rsid w:val="00361887"/>
    <w:rsid w:val="0036217A"/>
    <w:rsid w:val="003624B7"/>
    <w:rsid w:val="003628ED"/>
    <w:rsid w:val="003632B3"/>
    <w:rsid w:val="003636B3"/>
    <w:rsid w:val="00363720"/>
    <w:rsid w:val="003639C1"/>
    <w:rsid w:val="00363AD3"/>
    <w:rsid w:val="0036456A"/>
    <w:rsid w:val="003649D1"/>
    <w:rsid w:val="00364D71"/>
    <w:rsid w:val="00365237"/>
    <w:rsid w:val="00365425"/>
    <w:rsid w:val="00365427"/>
    <w:rsid w:val="00365B45"/>
    <w:rsid w:val="00365ED5"/>
    <w:rsid w:val="00366007"/>
    <w:rsid w:val="003662D4"/>
    <w:rsid w:val="003663D1"/>
    <w:rsid w:val="0036684B"/>
    <w:rsid w:val="00366A5B"/>
    <w:rsid w:val="00366FC7"/>
    <w:rsid w:val="0036777E"/>
    <w:rsid w:val="00367DC4"/>
    <w:rsid w:val="0037026B"/>
    <w:rsid w:val="0037060E"/>
    <w:rsid w:val="003706C1"/>
    <w:rsid w:val="0037086A"/>
    <w:rsid w:val="003709FD"/>
    <w:rsid w:val="003710EB"/>
    <w:rsid w:val="00371D2A"/>
    <w:rsid w:val="00371E28"/>
    <w:rsid w:val="003722D5"/>
    <w:rsid w:val="00372671"/>
    <w:rsid w:val="003737A0"/>
    <w:rsid w:val="003738B8"/>
    <w:rsid w:val="003746A0"/>
    <w:rsid w:val="003746E8"/>
    <w:rsid w:val="00374906"/>
    <w:rsid w:val="00374A4F"/>
    <w:rsid w:val="00374E4A"/>
    <w:rsid w:val="0037533A"/>
    <w:rsid w:val="00375A0E"/>
    <w:rsid w:val="00375B32"/>
    <w:rsid w:val="00375D94"/>
    <w:rsid w:val="00375E18"/>
    <w:rsid w:val="003764F4"/>
    <w:rsid w:val="00376B27"/>
    <w:rsid w:val="00376C37"/>
    <w:rsid w:val="003771CF"/>
    <w:rsid w:val="0037784E"/>
    <w:rsid w:val="00377DFE"/>
    <w:rsid w:val="00377F6C"/>
    <w:rsid w:val="00377F82"/>
    <w:rsid w:val="00380638"/>
    <w:rsid w:val="00380663"/>
    <w:rsid w:val="00380A82"/>
    <w:rsid w:val="00380C8A"/>
    <w:rsid w:val="00380E20"/>
    <w:rsid w:val="003811FA"/>
    <w:rsid w:val="003820B4"/>
    <w:rsid w:val="00382492"/>
    <w:rsid w:val="003827D5"/>
    <w:rsid w:val="00382836"/>
    <w:rsid w:val="00382EEB"/>
    <w:rsid w:val="00382EFC"/>
    <w:rsid w:val="003830A5"/>
    <w:rsid w:val="0038356E"/>
    <w:rsid w:val="0038388E"/>
    <w:rsid w:val="00383C18"/>
    <w:rsid w:val="003840FF"/>
    <w:rsid w:val="003844EB"/>
    <w:rsid w:val="0038475D"/>
    <w:rsid w:val="00384A5D"/>
    <w:rsid w:val="00384BF1"/>
    <w:rsid w:val="00384C73"/>
    <w:rsid w:val="003851E0"/>
    <w:rsid w:val="003853F2"/>
    <w:rsid w:val="0038573D"/>
    <w:rsid w:val="00385B47"/>
    <w:rsid w:val="00385B84"/>
    <w:rsid w:val="00385C30"/>
    <w:rsid w:val="00386216"/>
    <w:rsid w:val="003863AC"/>
    <w:rsid w:val="00386502"/>
    <w:rsid w:val="0038668D"/>
    <w:rsid w:val="00386DE4"/>
    <w:rsid w:val="00386F17"/>
    <w:rsid w:val="00387358"/>
    <w:rsid w:val="0038770C"/>
    <w:rsid w:val="00387F2E"/>
    <w:rsid w:val="00390634"/>
    <w:rsid w:val="00390645"/>
    <w:rsid w:val="0039093F"/>
    <w:rsid w:val="003910C3"/>
    <w:rsid w:val="0039142B"/>
    <w:rsid w:val="003915DB"/>
    <w:rsid w:val="00391731"/>
    <w:rsid w:val="00391963"/>
    <w:rsid w:val="00391C53"/>
    <w:rsid w:val="00391ECF"/>
    <w:rsid w:val="00392163"/>
    <w:rsid w:val="0039222D"/>
    <w:rsid w:val="00392959"/>
    <w:rsid w:val="00392E32"/>
    <w:rsid w:val="0039342D"/>
    <w:rsid w:val="00393C54"/>
    <w:rsid w:val="00393EF6"/>
    <w:rsid w:val="003940FC"/>
    <w:rsid w:val="003942DB"/>
    <w:rsid w:val="003944DA"/>
    <w:rsid w:val="0039458C"/>
    <w:rsid w:val="00394ACC"/>
    <w:rsid w:val="00394B37"/>
    <w:rsid w:val="00394FC5"/>
    <w:rsid w:val="00395FD6"/>
    <w:rsid w:val="00396123"/>
    <w:rsid w:val="0039644E"/>
    <w:rsid w:val="00396748"/>
    <w:rsid w:val="003968D2"/>
    <w:rsid w:val="00396964"/>
    <w:rsid w:val="003969AC"/>
    <w:rsid w:val="00396BC0"/>
    <w:rsid w:val="00396FA3"/>
    <w:rsid w:val="0039700D"/>
    <w:rsid w:val="003977C4"/>
    <w:rsid w:val="00397883"/>
    <w:rsid w:val="003A02E1"/>
    <w:rsid w:val="003A0470"/>
    <w:rsid w:val="003A096B"/>
    <w:rsid w:val="003A0C1D"/>
    <w:rsid w:val="003A0EF0"/>
    <w:rsid w:val="003A1010"/>
    <w:rsid w:val="003A12E2"/>
    <w:rsid w:val="003A14D4"/>
    <w:rsid w:val="003A1950"/>
    <w:rsid w:val="003A19F5"/>
    <w:rsid w:val="003A1AC7"/>
    <w:rsid w:val="003A1ACF"/>
    <w:rsid w:val="003A1E1C"/>
    <w:rsid w:val="003A2124"/>
    <w:rsid w:val="003A2521"/>
    <w:rsid w:val="003A26E4"/>
    <w:rsid w:val="003A2891"/>
    <w:rsid w:val="003A2C3D"/>
    <w:rsid w:val="003A2D3B"/>
    <w:rsid w:val="003A30B8"/>
    <w:rsid w:val="003A32C5"/>
    <w:rsid w:val="003A330C"/>
    <w:rsid w:val="003A3340"/>
    <w:rsid w:val="003A33F9"/>
    <w:rsid w:val="003A3574"/>
    <w:rsid w:val="003A37CD"/>
    <w:rsid w:val="003A39B9"/>
    <w:rsid w:val="003A3B33"/>
    <w:rsid w:val="003A3F82"/>
    <w:rsid w:val="003A4232"/>
    <w:rsid w:val="003A436B"/>
    <w:rsid w:val="003A4423"/>
    <w:rsid w:val="003A4AE9"/>
    <w:rsid w:val="003A4D36"/>
    <w:rsid w:val="003A5257"/>
    <w:rsid w:val="003A53EE"/>
    <w:rsid w:val="003A5434"/>
    <w:rsid w:val="003A594A"/>
    <w:rsid w:val="003A5C8D"/>
    <w:rsid w:val="003A5D70"/>
    <w:rsid w:val="003A6587"/>
    <w:rsid w:val="003A686A"/>
    <w:rsid w:val="003A6CDF"/>
    <w:rsid w:val="003A718D"/>
    <w:rsid w:val="003A78EC"/>
    <w:rsid w:val="003A7994"/>
    <w:rsid w:val="003A7E4D"/>
    <w:rsid w:val="003A7E8A"/>
    <w:rsid w:val="003B0250"/>
    <w:rsid w:val="003B02B8"/>
    <w:rsid w:val="003B0687"/>
    <w:rsid w:val="003B082C"/>
    <w:rsid w:val="003B0AC7"/>
    <w:rsid w:val="003B0B3A"/>
    <w:rsid w:val="003B10DC"/>
    <w:rsid w:val="003B1181"/>
    <w:rsid w:val="003B12E5"/>
    <w:rsid w:val="003B16A1"/>
    <w:rsid w:val="003B1F2C"/>
    <w:rsid w:val="003B201A"/>
    <w:rsid w:val="003B29DA"/>
    <w:rsid w:val="003B2BD9"/>
    <w:rsid w:val="003B2E94"/>
    <w:rsid w:val="003B3324"/>
    <w:rsid w:val="003B3593"/>
    <w:rsid w:val="003B382F"/>
    <w:rsid w:val="003B38AB"/>
    <w:rsid w:val="003B3B72"/>
    <w:rsid w:val="003B4300"/>
    <w:rsid w:val="003B4BCD"/>
    <w:rsid w:val="003B4C5F"/>
    <w:rsid w:val="003B4FEE"/>
    <w:rsid w:val="003B5050"/>
    <w:rsid w:val="003B5634"/>
    <w:rsid w:val="003B57A2"/>
    <w:rsid w:val="003B58C3"/>
    <w:rsid w:val="003B5A7C"/>
    <w:rsid w:val="003B5C79"/>
    <w:rsid w:val="003B64B1"/>
    <w:rsid w:val="003B6A9D"/>
    <w:rsid w:val="003B6C31"/>
    <w:rsid w:val="003B6CF6"/>
    <w:rsid w:val="003B6DCC"/>
    <w:rsid w:val="003C00F2"/>
    <w:rsid w:val="003C012B"/>
    <w:rsid w:val="003C0159"/>
    <w:rsid w:val="003C0287"/>
    <w:rsid w:val="003C0327"/>
    <w:rsid w:val="003C035B"/>
    <w:rsid w:val="003C038F"/>
    <w:rsid w:val="003C0819"/>
    <w:rsid w:val="003C09C8"/>
    <w:rsid w:val="003C0C69"/>
    <w:rsid w:val="003C0E26"/>
    <w:rsid w:val="003C0F1C"/>
    <w:rsid w:val="003C1089"/>
    <w:rsid w:val="003C12EC"/>
    <w:rsid w:val="003C1383"/>
    <w:rsid w:val="003C1C20"/>
    <w:rsid w:val="003C203D"/>
    <w:rsid w:val="003C2289"/>
    <w:rsid w:val="003C2736"/>
    <w:rsid w:val="003C2B4A"/>
    <w:rsid w:val="003C2B7B"/>
    <w:rsid w:val="003C2C3D"/>
    <w:rsid w:val="003C33A9"/>
    <w:rsid w:val="003C34C2"/>
    <w:rsid w:val="003C3675"/>
    <w:rsid w:val="003C3C23"/>
    <w:rsid w:val="003C3D78"/>
    <w:rsid w:val="003C444E"/>
    <w:rsid w:val="003C44F9"/>
    <w:rsid w:val="003C4627"/>
    <w:rsid w:val="003C49CC"/>
    <w:rsid w:val="003C4CD2"/>
    <w:rsid w:val="003C50A9"/>
    <w:rsid w:val="003C56A8"/>
    <w:rsid w:val="003C5E6C"/>
    <w:rsid w:val="003C5F9E"/>
    <w:rsid w:val="003C6282"/>
    <w:rsid w:val="003C65C8"/>
    <w:rsid w:val="003C68CE"/>
    <w:rsid w:val="003C7431"/>
    <w:rsid w:val="003C77F8"/>
    <w:rsid w:val="003C7BA6"/>
    <w:rsid w:val="003C7DEA"/>
    <w:rsid w:val="003D0516"/>
    <w:rsid w:val="003D0862"/>
    <w:rsid w:val="003D0989"/>
    <w:rsid w:val="003D0EF3"/>
    <w:rsid w:val="003D11C6"/>
    <w:rsid w:val="003D181D"/>
    <w:rsid w:val="003D1AB2"/>
    <w:rsid w:val="003D213E"/>
    <w:rsid w:val="003D21B5"/>
    <w:rsid w:val="003D226A"/>
    <w:rsid w:val="003D259B"/>
    <w:rsid w:val="003D285E"/>
    <w:rsid w:val="003D297A"/>
    <w:rsid w:val="003D2BB2"/>
    <w:rsid w:val="003D2D31"/>
    <w:rsid w:val="003D2F59"/>
    <w:rsid w:val="003D317E"/>
    <w:rsid w:val="003D3930"/>
    <w:rsid w:val="003D3A96"/>
    <w:rsid w:val="003D3E20"/>
    <w:rsid w:val="003D3E81"/>
    <w:rsid w:val="003D418E"/>
    <w:rsid w:val="003D460F"/>
    <w:rsid w:val="003D493F"/>
    <w:rsid w:val="003D4A07"/>
    <w:rsid w:val="003D4E45"/>
    <w:rsid w:val="003D4FC2"/>
    <w:rsid w:val="003D521C"/>
    <w:rsid w:val="003D5793"/>
    <w:rsid w:val="003D594E"/>
    <w:rsid w:val="003D5ADE"/>
    <w:rsid w:val="003D5C48"/>
    <w:rsid w:val="003D5DBD"/>
    <w:rsid w:val="003D5F36"/>
    <w:rsid w:val="003D6052"/>
    <w:rsid w:val="003D61A6"/>
    <w:rsid w:val="003D61FC"/>
    <w:rsid w:val="003D6824"/>
    <w:rsid w:val="003D6D5D"/>
    <w:rsid w:val="003D701B"/>
    <w:rsid w:val="003D7052"/>
    <w:rsid w:val="003D779F"/>
    <w:rsid w:val="003D7CDE"/>
    <w:rsid w:val="003D7EA6"/>
    <w:rsid w:val="003D7EDA"/>
    <w:rsid w:val="003E00D3"/>
    <w:rsid w:val="003E0747"/>
    <w:rsid w:val="003E0888"/>
    <w:rsid w:val="003E0ABC"/>
    <w:rsid w:val="003E0D48"/>
    <w:rsid w:val="003E100C"/>
    <w:rsid w:val="003E179A"/>
    <w:rsid w:val="003E1ADC"/>
    <w:rsid w:val="003E21D2"/>
    <w:rsid w:val="003E29C9"/>
    <w:rsid w:val="003E2A29"/>
    <w:rsid w:val="003E2C9A"/>
    <w:rsid w:val="003E349C"/>
    <w:rsid w:val="003E3C39"/>
    <w:rsid w:val="003E4277"/>
    <w:rsid w:val="003E4DD3"/>
    <w:rsid w:val="003E5AEA"/>
    <w:rsid w:val="003E5D05"/>
    <w:rsid w:val="003E5FAE"/>
    <w:rsid w:val="003E64DA"/>
    <w:rsid w:val="003E6811"/>
    <w:rsid w:val="003E6B15"/>
    <w:rsid w:val="003E6C20"/>
    <w:rsid w:val="003E6C2B"/>
    <w:rsid w:val="003E7B80"/>
    <w:rsid w:val="003E7BA8"/>
    <w:rsid w:val="003F0654"/>
    <w:rsid w:val="003F07AF"/>
    <w:rsid w:val="003F09A2"/>
    <w:rsid w:val="003F0A25"/>
    <w:rsid w:val="003F0E9C"/>
    <w:rsid w:val="003F0FB6"/>
    <w:rsid w:val="003F11C2"/>
    <w:rsid w:val="003F1E62"/>
    <w:rsid w:val="003F251C"/>
    <w:rsid w:val="003F3159"/>
    <w:rsid w:val="003F32FC"/>
    <w:rsid w:val="003F397F"/>
    <w:rsid w:val="003F3E7D"/>
    <w:rsid w:val="003F3FF8"/>
    <w:rsid w:val="003F414B"/>
    <w:rsid w:val="003F4430"/>
    <w:rsid w:val="003F44F3"/>
    <w:rsid w:val="003F47A4"/>
    <w:rsid w:val="003F4E0B"/>
    <w:rsid w:val="003F5378"/>
    <w:rsid w:val="003F543B"/>
    <w:rsid w:val="003F55E4"/>
    <w:rsid w:val="003F5840"/>
    <w:rsid w:val="003F59A3"/>
    <w:rsid w:val="003F5CD7"/>
    <w:rsid w:val="003F5E9A"/>
    <w:rsid w:val="003F6425"/>
    <w:rsid w:val="003F68DF"/>
    <w:rsid w:val="003F75D8"/>
    <w:rsid w:val="003F7678"/>
    <w:rsid w:val="003F7C0B"/>
    <w:rsid w:val="00400019"/>
    <w:rsid w:val="00400767"/>
    <w:rsid w:val="00400BF4"/>
    <w:rsid w:val="00400D1F"/>
    <w:rsid w:val="00400F44"/>
    <w:rsid w:val="00400F4F"/>
    <w:rsid w:val="004012BC"/>
    <w:rsid w:val="00401392"/>
    <w:rsid w:val="0040158C"/>
    <w:rsid w:val="004016BC"/>
    <w:rsid w:val="004017A2"/>
    <w:rsid w:val="004020CD"/>
    <w:rsid w:val="004029FB"/>
    <w:rsid w:val="00402A89"/>
    <w:rsid w:val="00402BF3"/>
    <w:rsid w:val="004030DA"/>
    <w:rsid w:val="00403219"/>
    <w:rsid w:val="00403250"/>
    <w:rsid w:val="004036E2"/>
    <w:rsid w:val="00403A9C"/>
    <w:rsid w:val="00403F6E"/>
    <w:rsid w:val="004048F2"/>
    <w:rsid w:val="00404EA4"/>
    <w:rsid w:val="004052D2"/>
    <w:rsid w:val="0040587F"/>
    <w:rsid w:val="00406186"/>
    <w:rsid w:val="00406741"/>
    <w:rsid w:val="00406758"/>
    <w:rsid w:val="00406B65"/>
    <w:rsid w:val="00406C97"/>
    <w:rsid w:val="00407315"/>
    <w:rsid w:val="004077BC"/>
    <w:rsid w:val="004079FC"/>
    <w:rsid w:val="00407BD1"/>
    <w:rsid w:val="00407BDB"/>
    <w:rsid w:val="00407CAD"/>
    <w:rsid w:val="00407DDA"/>
    <w:rsid w:val="00410681"/>
    <w:rsid w:val="00410D46"/>
    <w:rsid w:val="0041136F"/>
    <w:rsid w:val="004119EF"/>
    <w:rsid w:val="00411F4A"/>
    <w:rsid w:val="004128CD"/>
    <w:rsid w:val="00412B06"/>
    <w:rsid w:val="00412FDD"/>
    <w:rsid w:val="00413199"/>
    <w:rsid w:val="00413AC8"/>
    <w:rsid w:val="00413B1F"/>
    <w:rsid w:val="00413C81"/>
    <w:rsid w:val="0041405C"/>
    <w:rsid w:val="004141AE"/>
    <w:rsid w:val="004142FF"/>
    <w:rsid w:val="0041450A"/>
    <w:rsid w:val="00414C03"/>
    <w:rsid w:val="00414CA9"/>
    <w:rsid w:val="00415B01"/>
    <w:rsid w:val="00415FB8"/>
    <w:rsid w:val="004171CD"/>
    <w:rsid w:val="004173BA"/>
    <w:rsid w:val="004174C0"/>
    <w:rsid w:val="00417874"/>
    <w:rsid w:val="00417976"/>
    <w:rsid w:val="00420826"/>
    <w:rsid w:val="004209C5"/>
    <w:rsid w:val="00420BBF"/>
    <w:rsid w:val="004210D6"/>
    <w:rsid w:val="00421671"/>
    <w:rsid w:val="00421DD5"/>
    <w:rsid w:val="00421E3F"/>
    <w:rsid w:val="00422765"/>
    <w:rsid w:val="004231C3"/>
    <w:rsid w:val="00423DC6"/>
    <w:rsid w:val="00423EA9"/>
    <w:rsid w:val="0042400A"/>
    <w:rsid w:val="00424617"/>
    <w:rsid w:val="00424C0B"/>
    <w:rsid w:val="0042500E"/>
    <w:rsid w:val="00425158"/>
    <w:rsid w:val="00425181"/>
    <w:rsid w:val="004251E9"/>
    <w:rsid w:val="004253F5"/>
    <w:rsid w:val="00425491"/>
    <w:rsid w:val="0042554D"/>
    <w:rsid w:val="00425EE7"/>
    <w:rsid w:val="00426A4A"/>
    <w:rsid w:val="00426BBA"/>
    <w:rsid w:val="00426C0F"/>
    <w:rsid w:val="00426E20"/>
    <w:rsid w:val="00426F6B"/>
    <w:rsid w:val="00427017"/>
    <w:rsid w:val="004275F9"/>
    <w:rsid w:val="00427BEE"/>
    <w:rsid w:val="00427C7D"/>
    <w:rsid w:val="00427DD5"/>
    <w:rsid w:val="0043067A"/>
    <w:rsid w:val="0043078D"/>
    <w:rsid w:val="00430B94"/>
    <w:rsid w:val="00430C9D"/>
    <w:rsid w:val="00430D82"/>
    <w:rsid w:val="00430FEF"/>
    <w:rsid w:val="00431136"/>
    <w:rsid w:val="00431679"/>
    <w:rsid w:val="00431A4C"/>
    <w:rsid w:val="0043207C"/>
    <w:rsid w:val="004323C1"/>
    <w:rsid w:val="00432744"/>
    <w:rsid w:val="00432E19"/>
    <w:rsid w:val="0043358C"/>
    <w:rsid w:val="004335F2"/>
    <w:rsid w:val="00433842"/>
    <w:rsid w:val="004341A6"/>
    <w:rsid w:val="00434255"/>
    <w:rsid w:val="004351B2"/>
    <w:rsid w:val="0043532F"/>
    <w:rsid w:val="00435760"/>
    <w:rsid w:val="004359E4"/>
    <w:rsid w:val="00435AE0"/>
    <w:rsid w:val="00435FCC"/>
    <w:rsid w:val="004363E5"/>
    <w:rsid w:val="004366DF"/>
    <w:rsid w:val="00436B19"/>
    <w:rsid w:val="00436DAF"/>
    <w:rsid w:val="00436E4E"/>
    <w:rsid w:val="00436F9C"/>
    <w:rsid w:val="00437066"/>
    <w:rsid w:val="00437093"/>
    <w:rsid w:val="0043738D"/>
    <w:rsid w:val="004373FF"/>
    <w:rsid w:val="00437B20"/>
    <w:rsid w:val="00437C5A"/>
    <w:rsid w:val="00437D84"/>
    <w:rsid w:val="004400D4"/>
    <w:rsid w:val="0044022B"/>
    <w:rsid w:val="004402CB"/>
    <w:rsid w:val="0044061C"/>
    <w:rsid w:val="00440C9B"/>
    <w:rsid w:val="00440D2A"/>
    <w:rsid w:val="00440D6D"/>
    <w:rsid w:val="00440DA6"/>
    <w:rsid w:val="00440E6F"/>
    <w:rsid w:val="00441512"/>
    <w:rsid w:val="00441F9E"/>
    <w:rsid w:val="00442156"/>
    <w:rsid w:val="00442563"/>
    <w:rsid w:val="0044287C"/>
    <w:rsid w:val="00443663"/>
    <w:rsid w:val="00443C75"/>
    <w:rsid w:val="00443E56"/>
    <w:rsid w:val="0044418B"/>
    <w:rsid w:val="00444252"/>
    <w:rsid w:val="004442BE"/>
    <w:rsid w:val="00444394"/>
    <w:rsid w:val="00444DB8"/>
    <w:rsid w:val="00444F81"/>
    <w:rsid w:val="00445052"/>
    <w:rsid w:val="00445362"/>
    <w:rsid w:val="0044564C"/>
    <w:rsid w:val="0044567A"/>
    <w:rsid w:val="00445821"/>
    <w:rsid w:val="00445F0A"/>
    <w:rsid w:val="00446073"/>
    <w:rsid w:val="0044657C"/>
    <w:rsid w:val="00446873"/>
    <w:rsid w:val="00446C42"/>
    <w:rsid w:val="00446E8B"/>
    <w:rsid w:val="0044776F"/>
    <w:rsid w:val="004479E1"/>
    <w:rsid w:val="00447BBB"/>
    <w:rsid w:val="00447C83"/>
    <w:rsid w:val="00447D18"/>
    <w:rsid w:val="0045024F"/>
    <w:rsid w:val="004507AA"/>
    <w:rsid w:val="004508E5"/>
    <w:rsid w:val="00450ED3"/>
    <w:rsid w:val="00450F39"/>
    <w:rsid w:val="004510C3"/>
    <w:rsid w:val="0045115A"/>
    <w:rsid w:val="00452488"/>
    <w:rsid w:val="0045285E"/>
    <w:rsid w:val="00452A78"/>
    <w:rsid w:val="0045321B"/>
    <w:rsid w:val="004532FA"/>
    <w:rsid w:val="00454718"/>
    <w:rsid w:val="004549F9"/>
    <w:rsid w:val="00454AE8"/>
    <w:rsid w:val="00454C3C"/>
    <w:rsid w:val="00454C70"/>
    <w:rsid w:val="00454F19"/>
    <w:rsid w:val="00454F51"/>
    <w:rsid w:val="00455082"/>
    <w:rsid w:val="0045578D"/>
    <w:rsid w:val="004558F4"/>
    <w:rsid w:val="00455BE5"/>
    <w:rsid w:val="00455D47"/>
    <w:rsid w:val="00455F19"/>
    <w:rsid w:val="0045618E"/>
    <w:rsid w:val="004565CA"/>
    <w:rsid w:val="004566C9"/>
    <w:rsid w:val="00457392"/>
    <w:rsid w:val="00457AAC"/>
    <w:rsid w:val="00457F29"/>
    <w:rsid w:val="00457FD2"/>
    <w:rsid w:val="0046046F"/>
    <w:rsid w:val="00460614"/>
    <w:rsid w:val="00460CBB"/>
    <w:rsid w:val="00460CFC"/>
    <w:rsid w:val="00460D85"/>
    <w:rsid w:val="00460E9E"/>
    <w:rsid w:val="00461226"/>
    <w:rsid w:val="00461237"/>
    <w:rsid w:val="00461772"/>
    <w:rsid w:val="00461BC8"/>
    <w:rsid w:val="004622D6"/>
    <w:rsid w:val="004623D5"/>
    <w:rsid w:val="0046268B"/>
    <w:rsid w:val="004632A8"/>
    <w:rsid w:val="004634E0"/>
    <w:rsid w:val="00463B97"/>
    <w:rsid w:val="00463E31"/>
    <w:rsid w:val="00464C4D"/>
    <w:rsid w:val="004651D8"/>
    <w:rsid w:val="004660B9"/>
    <w:rsid w:val="0046617F"/>
    <w:rsid w:val="004669FE"/>
    <w:rsid w:val="00466A3B"/>
    <w:rsid w:val="00466B16"/>
    <w:rsid w:val="00466DD3"/>
    <w:rsid w:val="0046716E"/>
    <w:rsid w:val="004675A2"/>
    <w:rsid w:val="00467904"/>
    <w:rsid w:val="00467FD5"/>
    <w:rsid w:val="0047000B"/>
    <w:rsid w:val="0047015B"/>
    <w:rsid w:val="004701E7"/>
    <w:rsid w:val="00470304"/>
    <w:rsid w:val="00470489"/>
    <w:rsid w:val="00470496"/>
    <w:rsid w:val="004706E2"/>
    <w:rsid w:val="00470C9A"/>
    <w:rsid w:val="00471079"/>
    <w:rsid w:val="004724D3"/>
    <w:rsid w:val="004729E5"/>
    <w:rsid w:val="00472B68"/>
    <w:rsid w:val="00472D8D"/>
    <w:rsid w:val="004733C5"/>
    <w:rsid w:val="004733F4"/>
    <w:rsid w:val="004735CB"/>
    <w:rsid w:val="00473A69"/>
    <w:rsid w:val="00473B48"/>
    <w:rsid w:val="00474054"/>
    <w:rsid w:val="00474218"/>
    <w:rsid w:val="0047466C"/>
    <w:rsid w:val="004747DD"/>
    <w:rsid w:val="00474806"/>
    <w:rsid w:val="004752CE"/>
    <w:rsid w:val="00475B1E"/>
    <w:rsid w:val="004768A0"/>
    <w:rsid w:val="004768FB"/>
    <w:rsid w:val="00476C5D"/>
    <w:rsid w:val="00476E40"/>
    <w:rsid w:val="004774BB"/>
    <w:rsid w:val="00477524"/>
    <w:rsid w:val="0047787E"/>
    <w:rsid w:val="004779C1"/>
    <w:rsid w:val="00477BC1"/>
    <w:rsid w:val="00477DFB"/>
    <w:rsid w:val="00480026"/>
    <w:rsid w:val="00480182"/>
    <w:rsid w:val="00480546"/>
    <w:rsid w:val="004807AF"/>
    <w:rsid w:val="004808C0"/>
    <w:rsid w:val="00480955"/>
    <w:rsid w:val="00480F7F"/>
    <w:rsid w:val="00481666"/>
    <w:rsid w:val="00481972"/>
    <w:rsid w:val="00481D26"/>
    <w:rsid w:val="00481F63"/>
    <w:rsid w:val="00481FF5"/>
    <w:rsid w:val="00482244"/>
    <w:rsid w:val="00482475"/>
    <w:rsid w:val="00482971"/>
    <w:rsid w:val="00482A3E"/>
    <w:rsid w:val="00482BEA"/>
    <w:rsid w:val="004831C5"/>
    <w:rsid w:val="0048337A"/>
    <w:rsid w:val="00483919"/>
    <w:rsid w:val="00483942"/>
    <w:rsid w:val="00483C39"/>
    <w:rsid w:val="00483CD7"/>
    <w:rsid w:val="00483FA9"/>
    <w:rsid w:val="00484231"/>
    <w:rsid w:val="00484250"/>
    <w:rsid w:val="00484554"/>
    <w:rsid w:val="004845D8"/>
    <w:rsid w:val="0048468D"/>
    <w:rsid w:val="004847E5"/>
    <w:rsid w:val="00484927"/>
    <w:rsid w:val="00484E90"/>
    <w:rsid w:val="004851EE"/>
    <w:rsid w:val="004856D5"/>
    <w:rsid w:val="0048574F"/>
    <w:rsid w:val="00485976"/>
    <w:rsid w:val="0048625D"/>
    <w:rsid w:val="00486438"/>
    <w:rsid w:val="004868CA"/>
    <w:rsid w:val="00486B52"/>
    <w:rsid w:val="00486C6E"/>
    <w:rsid w:val="00486C70"/>
    <w:rsid w:val="004870B2"/>
    <w:rsid w:val="0048716D"/>
    <w:rsid w:val="00487690"/>
    <w:rsid w:val="0049002E"/>
    <w:rsid w:val="0049078D"/>
    <w:rsid w:val="004909C0"/>
    <w:rsid w:val="00490AA1"/>
    <w:rsid w:val="00490BAA"/>
    <w:rsid w:val="00491259"/>
    <w:rsid w:val="004916E2"/>
    <w:rsid w:val="004917BB"/>
    <w:rsid w:val="004917EB"/>
    <w:rsid w:val="0049193E"/>
    <w:rsid w:val="00491A7F"/>
    <w:rsid w:val="00491B4A"/>
    <w:rsid w:val="004924FF"/>
    <w:rsid w:val="00492C0A"/>
    <w:rsid w:val="00492D03"/>
    <w:rsid w:val="0049392D"/>
    <w:rsid w:val="00493B04"/>
    <w:rsid w:val="00493DC6"/>
    <w:rsid w:val="0049438F"/>
    <w:rsid w:val="0049441B"/>
    <w:rsid w:val="00494939"/>
    <w:rsid w:val="00494A32"/>
    <w:rsid w:val="00494EAA"/>
    <w:rsid w:val="00495179"/>
    <w:rsid w:val="00495772"/>
    <w:rsid w:val="004957C5"/>
    <w:rsid w:val="00495D66"/>
    <w:rsid w:val="004963E1"/>
    <w:rsid w:val="004968B3"/>
    <w:rsid w:val="00496C82"/>
    <w:rsid w:val="00496D2E"/>
    <w:rsid w:val="00497205"/>
    <w:rsid w:val="004977D7"/>
    <w:rsid w:val="004978E3"/>
    <w:rsid w:val="00497D3E"/>
    <w:rsid w:val="004A00E2"/>
    <w:rsid w:val="004A00FF"/>
    <w:rsid w:val="004A0543"/>
    <w:rsid w:val="004A07F5"/>
    <w:rsid w:val="004A0E74"/>
    <w:rsid w:val="004A13B4"/>
    <w:rsid w:val="004A1CE0"/>
    <w:rsid w:val="004A1CFE"/>
    <w:rsid w:val="004A1F1F"/>
    <w:rsid w:val="004A1FBF"/>
    <w:rsid w:val="004A208E"/>
    <w:rsid w:val="004A2796"/>
    <w:rsid w:val="004A27B2"/>
    <w:rsid w:val="004A287E"/>
    <w:rsid w:val="004A291E"/>
    <w:rsid w:val="004A3294"/>
    <w:rsid w:val="004A3473"/>
    <w:rsid w:val="004A3506"/>
    <w:rsid w:val="004A3B3D"/>
    <w:rsid w:val="004A4232"/>
    <w:rsid w:val="004A4327"/>
    <w:rsid w:val="004A4552"/>
    <w:rsid w:val="004A496B"/>
    <w:rsid w:val="004A4F13"/>
    <w:rsid w:val="004A4F4A"/>
    <w:rsid w:val="004A5275"/>
    <w:rsid w:val="004A54FF"/>
    <w:rsid w:val="004A59BD"/>
    <w:rsid w:val="004A5A82"/>
    <w:rsid w:val="004A5B6D"/>
    <w:rsid w:val="004A6497"/>
    <w:rsid w:val="004A65BB"/>
    <w:rsid w:val="004A6D19"/>
    <w:rsid w:val="004A6D8F"/>
    <w:rsid w:val="004A6FCA"/>
    <w:rsid w:val="004A7791"/>
    <w:rsid w:val="004A7A8E"/>
    <w:rsid w:val="004A7D09"/>
    <w:rsid w:val="004A7D74"/>
    <w:rsid w:val="004B00CF"/>
    <w:rsid w:val="004B0BE2"/>
    <w:rsid w:val="004B0C43"/>
    <w:rsid w:val="004B0E55"/>
    <w:rsid w:val="004B130F"/>
    <w:rsid w:val="004B1AC3"/>
    <w:rsid w:val="004B1E01"/>
    <w:rsid w:val="004B2009"/>
    <w:rsid w:val="004B2481"/>
    <w:rsid w:val="004B2C11"/>
    <w:rsid w:val="004B2E24"/>
    <w:rsid w:val="004B32AA"/>
    <w:rsid w:val="004B359E"/>
    <w:rsid w:val="004B3677"/>
    <w:rsid w:val="004B3858"/>
    <w:rsid w:val="004B3F5A"/>
    <w:rsid w:val="004B4034"/>
    <w:rsid w:val="004B40C9"/>
    <w:rsid w:val="004B4105"/>
    <w:rsid w:val="004B4861"/>
    <w:rsid w:val="004B4A82"/>
    <w:rsid w:val="004B4D3E"/>
    <w:rsid w:val="004B53BC"/>
    <w:rsid w:val="004B5861"/>
    <w:rsid w:val="004B5C09"/>
    <w:rsid w:val="004B5CD9"/>
    <w:rsid w:val="004B6041"/>
    <w:rsid w:val="004B61E0"/>
    <w:rsid w:val="004B6924"/>
    <w:rsid w:val="004B695C"/>
    <w:rsid w:val="004B6B74"/>
    <w:rsid w:val="004B706D"/>
    <w:rsid w:val="004B7174"/>
    <w:rsid w:val="004B7184"/>
    <w:rsid w:val="004B796A"/>
    <w:rsid w:val="004B7AF3"/>
    <w:rsid w:val="004B7CA1"/>
    <w:rsid w:val="004B7D84"/>
    <w:rsid w:val="004B7E10"/>
    <w:rsid w:val="004C045B"/>
    <w:rsid w:val="004C0B38"/>
    <w:rsid w:val="004C0C73"/>
    <w:rsid w:val="004C0D6F"/>
    <w:rsid w:val="004C1325"/>
    <w:rsid w:val="004C155A"/>
    <w:rsid w:val="004C15D4"/>
    <w:rsid w:val="004C16D1"/>
    <w:rsid w:val="004C208E"/>
    <w:rsid w:val="004C2647"/>
    <w:rsid w:val="004C2920"/>
    <w:rsid w:val="004C2CB9"/>
    <w:rsid w:val="004C2E06"/>
    <w:rsid w:val="004C3015"/>
    <w:rsid w:val="004C310F"/>
    <w:rsid w:val="004C3183"/>
    <w:rsid w:val="004C355C"/>
    <w:rsid w:val="004C36A6"/>
    <w:rsid w:val="004C3ECE"/>
    <w:rsid w:val="004C40C4"/>
    <w:rsid w:val="004C43C4"/>
    <w:rsid w:val="004C4EA5"/>
    <w:rsid w:val="004C55F8"/>
    <w:rsid w:val="004C569B"/>
    <w:rsid w:val="004C5A07"/>
    <w:rsid w:val="004C6031"/>
    <w:rsid w:val="004C61AF"/>
    <w:rsid w:val="004C6318"/>
    <w:rsid w:val="004C6437"/>
    <w:rsid w:val="004C668D"/>
    <w:rsid w:val="004C6FC5"/>
    <w:rsid w:val="004C7015"/>
    <w:rsid w:val="004C7666"/>
    <w:rsid w:val="004C7A2F"/>
    <w:rsid w:val="004C7F43"/>
    <w:rsid w:val="004D02CE"/>
    <w:rsid w:val="004D081C"/>
    <w:rsid w:val="004D09DE"/>
    <w:rsid w:val="004D0B04"/>
    <w:rsid w:val="004D0B0F"/>
    <w:rsid w:val="004D0E18"/>
    <w:rsid w:val="004D0F94"/>
    <w:rsid w:val="004D1853"/>
    <w:rsid w:val="004D1970"/>
    <w:rsid w:val="004D19DF"/>
    <w:rsid w:val="004D222D"/>
    <w:rsid w:val="004D23E5"/>
    <w:rsid w:val="004D273A"/>
    <w:rsid w:val="004D2C99"/>
    <w:rsid w:val="004D3947"/>
    <w:rsid w:val="004D3AA3"/>
    <w:rsid w:val="004D4247"/>
    <w:rsid w:val="004D4309"/>
    <w:rsid w:val="004D569E"/>
    <w:rsid w:val="004D5750"/>
    <w:rsid w:val="004D5822"/>
    <w:rsid w:val="004D5881"/>
    <w:rsid w:val="004D5B12"/>
    <w:rsid w:val="004D5E53"/>
    <w:rsid w:val="004D5ED2"/>
    <w:rsid w:val="004D627A"/>
    <w:rsid w:val="004D66CA"/>
    <w:rsid w:val="004D6982"/>
    <w:rsid w:val="004D6FB0"/>
    <w:rsid w:val="004D7549"/>
    <w:rsid w:val="004E0059"/>
    <w:rsid w:val="004E0456"/>
    <w:rsid w:val="004E050A"/>
    <w:rsid w:val="004E0C44"/>
    <w:rsid w:val="004E0F13"/>
    <w:rsid w:val="004E1651"/>
    <w:rsid w:val="004E1D09"/>
    <w:rsid w:val="004E1EF8"/>
    <w:rsid w:val="004E2116"/>
    <w:rsid w:val="004E2388"/>
    <w:rsid w:val="004E25DF"/>
    <w:rsid w:val="004E2AAE"/>
    <w:rsid w:val="004E2F7A"/>
    <w:rsid w:val="004E311C"/>
    <w:rsid w:val="004E33F8"/>
    <w:rsid w:val="004E369B"/>
    <w:rsid w:val="004E370A"/>
    <w:rsid w:val="004E3909"/>
    <w:rsid w:val="004E3DFC"/>
    <w:rsid w:val="004E43C4"/>
    <w:rsid w:val="004E4842"/>
    <w:rsid w:val="004E486F"/>
    <w:rsid w:val="004E4895"/>
    <w:rsid w:val="004E48C0"/>
    <w:rsid w:val="004E4C14"/>
    <w:rsid w:val="004E4E1B"/>
    <w:rsid w:val="004E4ECC"/>
    <w:rsid w:val="004E50D2"/>
    <w:rsid w:val="004E5488"/>
    <w:rsid w:val="004E5E47"/>
    <w:rsid w:val="004E6D3E"/>
    <w:rsid w:val="004E6F7C"/>
    <w:rsid w:val="004E7622"/>
    <w:rsid w:val="004E7E5D"/>
    <w:rsid w:val="004E7FF0"/>
    <w:rsid w:val="004F070B"/>
    <w:rsid w:val="004F089E"/>
    <w:rsid w:val="004F0C80"/>
    <w:rsid w:val="004F0F08"/>
    <w:rsid w:val="004F0F3E"/>
    <w:rsid w:val="004F1527"/>
    <w:rsid w:val="004F1DA8"/>
    <w:rsid w:val="004F2407"/>
    <w:rsid w:val="004F24B6"/>
    <w:rsid w:val="004F24EA"/>
    <w:rsid w:val="004F2639"/>
    <w:rsid w:val="004F2805"/>
    <w:rsid w:val="004F2B71"/>
    <w:rsid w:val="004F2BCC"/>
    <w:rsid w:val="004F2CE4"/>
    <w:rsid w:val="004F2FE1"/>
    <w:rsid w:val="004F35C7"/>
    <w:rsid w:val="004F367B"/>
    <w:rsid w:val="004F3A3D"/>
    <w:rsid w:val="004F3C19"/>
    <w:rsid w:val="004F3CB4"/>
    <w:rsid w:val="004F3E4C"/>
    <w:rsid w:val="004F3F7B"/>
    <w:rsid w:val="004F4306"/>
    <w:rsid w:val="004F439A"/>
    <w:rsid w:val="004F4465"/>
    <w:rsid w:val="004F44C9"/>
    <w:rsid w:val="004F4675"/>
    <w:rsid w:val="004F492C"/>
    <w:rsid w:val="004F4A34"/>
    <w:rsid w:val="004F53D7"/>
    <w:rsid w:val="004F54DA"/>
    <w:rsid w:val="004F5AC4"/>
    <w:rsid w:val="004F6B79"/>
    <w:rsid w:val="004F6E6E"/>
    <w:rsid w:val="004F7441"/>
    <w:rsid w:val="004F76E1"/>
    <w:rsid w:val="004F7740"/>
    <w:rsid w:val="004F7944"/>
    <w:rsid w:val="004F7A18"/>
    <w:rsid w:val="00500551"/>
    <w:rsid w:val="00500588"/>
    <w:rsid w:val="005009CD"/>
    <w:rsid w:val="00500DBE"/>
    <w:rsid w:val="00500E64"/>
    <w:rsid w:val="005015E3"/>
    <w:rsid w:val="00501634"/>
    <w:rsid w:val="0050167A"/>
    <w:rsid w:val="005016A5"/>
    <w:rsid w:val="00501881"/>
    <w:rsid w:val="00501B55"/>
    <w:rsid w:val="00502368"/>
    <w:rsid w:val="0050289C"/>
    <w:rsid w:val="00502924"/>
    <w:rsid w:val="00502B57"/>
    <w:rsid w:val="00502D86"/>
    <w:rsid w:val="005033B4"/>
    <w:rsid w:val="005034A4"/>
    <w:rsid w:val="00503A3F"/>
    <w:rsid w:val="00503E0F"/>
    <w:rsid w:val="00503E54"/>
    <w:rsid w:val="00503EDC"/>
    <w:rsid w:val="00503FC6"/>
    <w:rsid w:val="00504227"/>
    <w:rsid w:val="0050445A"/>
    <w:rsid w:val="00504580"/>
    <w:rsid w:val="00504BCE"/>
    <w:rsid w:val="00504D9B"/>
    <w:rsid w:val="0050510F"/>
    <w:rsid w:val="00505284"/>
    <w:rsid w:val="005052E2"/>
    <w:rsid w:val="00505357"/>
    <w:rsid w:val="00505480"/>
    <w:rsid w:val="00505D75"/>
    <w:rsid w:val="00505FEB"/>
    <w:rsid w:val="0050600D"/>
    <w:rsid w:val="005063AC"/>
    <w:rsid w:val="00506854"/>
    <w:rsid w:val="0050698F"/>
    <w:rsid w:val="00506A32"/>
    <w:rsid w:val="00506BCA"/>
    <w:rsid w:val="00506F90"/>
    <w:rsid w:val="0050715E"/>
    <w:rsid w:val="0050761B"/>
    <w:rsid w:val="005076BC"/>
    <w:rsid w:val="005076EB"/>
    <w:rsid w:val="00507A44"/>
    <w:rsid w:val="00507B01"/>
    <w:rsid w:val="00507CED"/>
    <w:rsid w:val="0051041C"/>
    <w:rsid w:val="00510834"/>
    <w:rsid w:val="005109D9"/>
    <w:rsid w:val="00510ADE"/>
    <w:rsid w:val="00510B97"/>
    <w:rsid w:val="0051171B"/>
    <w:rsid w:val="0051182C"/>
    <w:rsid w:val="00511A56"/>
    <w:rsid w:val="00512466"/>
    <w:rsid w:val="005127C7"/>
    <w:rsid w:val="00512B14"/>
    <w:rsid w:val="0051344E"/>
    <w:rsid w:val="00513576"/>
    <w:rsid w:val="00513A25"/>
    <w:rsid w:val="00513D4A"/>
    <w:rsid w:val="0051482E"/>
    <w:rsid w:val="00514971"/>
    <w:rsid w:val="005149E1"/>
    <w:rsid w:val="005156E4"/>
    <w:rsid w:val="00515851"/>
    <w:rsid w:val="005158AA"/>
    <w:rsid w:val="0051595B"/>
    <w:rsid w:val="00515D6B"/>
    <w:rsid w:val="0051606F"/>
    <w:rsid w:val="00516733"/>
    <w:rsid w:val="00516894"/>
    <w:rsid w:val="00516B9F"/>
    <w:rsid w:val="00516EBB"/>
    <w:rsid w:val="0051702F"/>
    <w:rsid w:val="005170D6"/>
    <w:rsid w:val="00517432"/>
    <w:rsid w:val="005177BE"/>
    <w:rsid w:val="00517A83"/>
    <w:rsid w:val="00517C9B"/>
    <w:rsid w:val="00517D9D"/>
    <w:rsid w:val="0052001B"/>
    <w:rsid w:val="005203B5"/>
    <w:rsid w:val="0052098C"/>
    <w:rsid w:val="00521B35"/>
    <w:rsid w:val="00521BA2"/>
    <w:rsid w:val="00521C37"/>
    <w:rsid w:val="0052211C"/>
    <w:rsid w:val="0052212C"/>
    <w:rsid w:val="005221E0"/>
    <w:rsid w:val="00522372"/>
    <w:rsid w:val="005224E0"/>
    <w:rsid w:val="00522B05"/>
    <w:rsid w:val="0052334D"/>
    <w:rsid w:val="00523603"/>
    <w:rsid w:val="005236FE"/>
    <w:rsid w:val="005237CF"/>
    <w:rsid w:val="00523A51"/>
    <w:rsid w:val="00523C05"/>
    <w:rsid w:val="00523E99"/>
    <w:rsid w:val="005240DC"/>
    <w:rsid w:val="00524241"/>
    <w:rsid w:val="00524243"/>
    <w:rsid w:val="00524755"/>
    <w:rsid w:val="00524EB7"/>
    <w:rsid w:val="00525238"/>
    <w:rsid w:val="00525376"/>
    <w:rsid w:val="00525A84"/>
    <w:rsid w:val="005267E2"/>
    <w:rsid w:val="00527314"/>
    <w:rsid w:val="005273BD"/>
    <w:rsid w:val="00527812"/>
    <w:rsid w:val="0053017E"/>
    <w:rsid w:val="005302C5"/>
    <w:rsid w:val="00530A4E"/>
    <w:rsid w:val="00530BAC"/>
    <w:rsid w:val="00530CB1"/>
    <w:rsid w:val="00530FC0"/>
    <w:rsid w:val="00531009"/>
    <w:rsid w:val="00531229"/>
    <w:rsid w:val="0053149F"/>
    <w:rsid w:val="005318C3"/>
    <w:rsid w:val="005318C8"/>
    <w:rsid w:val="00531B49"/>
    <w:rsid w:val="00531C37"/>
    <w:rsid w:val="00531E9C"/>
    <w:rsid w:val="00531EAE"/>
    <w:rsid w:val="005323CD"/>
    <w:rsid w:val="0053260A"/>
    <w:rsid w:val="00532AF0"/>
    <w:rsid w:val="00532CAE"/>
    <w:rsid w:val="00532DC3"/>
    <w:rsid w:val="00532E64"/>
    <w:rsid w:val="005333FE"/>
    <w:rsid w:val="0053372E"/>
    <w:rsid w:val="005337D3"/>
    <w:rsid w:val="00533A47"/>
    <w:rsid w:val="00533E1E"/>
    <w:rsid w:val="00533FB1"/>
    <w:rsid w:val="00533FED"/>
    <w:rsid w:val="0053404D"/>
    <w:rsid w:val="00534288"/>
    <w:rsid w:val="0053504E"/>
    <w:rsid w:val="005351AF"/>
    <w:rsid w:val="00535224"/>
    <w:rsid w:val="00535572"/>
    <w:rsid w:val="005356F2"/>
    <w:rsid w:val="0053613B"/>
    <w:rsid w:val="00536395"/>
    <w:rsid w:val="0053643C"/>
    <w:rsid w:val="005369B6"/>
    <w:rsid w:val="00536B32"/>
    <w:rsid w:val="00536DEB"/>
    <w:rsid w:val="00536FB0"/>
    <w:rsid w:val="005371C2"/>
    <w:rsid w:val="00537EA0"/>
    <w:rsid w:val="00540348"/>
    <w:rsid w:val="005406E6"/>
    <w:rsid w:val="00540788"/>
    <w:rsid w:val="00540BBB"/>
    <w:rsid w:val="00541417"/>
    <w:rsid w:val="00541797"/>
    <w:rsid w:val="00541A34"/>
    <w:rsid w:val="00541B8B"/>
    <w:rsid w:val="00541BE9"/>
    <w:rsid w:val="00541C55"/>
    <w:rsid w:val="00541E12"/>
    <w:rsid w:val="0054273F"/>
    <w:rsid w:val="00543433"/>
    <w:rsid w:val="00543615"/>
    <w:rsid w:val="005437DB"/>
    <w:rsid w:val="0054390C"/>
    <w:rsid w:val="005440C4"/>
    <w:rsid w:val="005443AE"/>
    <w:rsid w:val="00544889"/>
    <w:rsid w:val="005450A0"/>
    <w:rsid w:val="005450AE"/>
    <w:rsid w:val="00545967"/>
    <w:rsid w:val="00545B93"/>
    <w:rsid w:val="00545D22"/>
    <w:rsid w:val="00546625"/>
    <w:rsid w:val="00546723"/>
    <w:rsid w:val="00546766"/>
    <w:rsid w:val="005471B1"/>
    <w:rsid w:val="00547224"/>
    <w:rsid w:val="00547287"/>
    <w:rsid w:val="0054736A"/>
    <w:rsid w:val="00547E05"/>
    <w:rsid w:val="00550247"/>
    <w:rsid w:val="0055079E"/>
    <w:rsid w:val="005507B8"/>
    <w:rsid w:val="00550E0C"/>
    <w:rsid w:val="00551271"/>
    <w:rsid w:val="0055191B"/>
    <w:rsid w:val="00551C52"/>
    <w:rsid w:val="00551E43"/>
    <w:rsid w:val="00551ED8"/>
    <w:rsid w:val="00552B19"/>
    <w:rsid w:val="00552BEC"/>
    <w:rsid w:val="005535F2"/>
    <w:rsid w:val="00553AF9"/>
    <w:rsid w:val="00553F1E"/>
    <w:rsid w:val="00553F9F"/>
    <w:rsid w:val="005540A4"/>
    <w:rsid w:val="0055435C"/>
    <w:rsid w:val="00554947"/>
    <w:rsid w:val="00555046"/>
    <w:rsid w:val="00555904"/>
    <w:rsid w:val="00555DA3"/>
    <w:rsid w:val="00556946"/>
    <w:rsid w:val="00556EE1"/>
    <w:rsid w:val="005571D2"/>
    <w:rsid w:val="005576B5"/>
    <w:rsid w:val="00557803"/>
    <w:rsid w:val="00557CB6"/>
    <w:rsid w:val="00557E8E"/>
    <w:rsid w:val="00557ED1"/>
    <w:rsid w:val="00557F3B"/>
    <w:rsid w:val="00560106"/>
    <w:rsid w:val="0056080F"/>
    <w:rsid w:val="005612AE"/>
    <w:rsid w:val="00562006"/>
    <w:rsid w:val="00562C85"/>
    <w:rsid w:val="00562CAA"/>
    <w:rsid w:val="00562DA4"/>
    <w:rsid w:val="00562DC7"/>
    <w:rsid w:val="00562E5F"/>
    <w:rsid w:val="00563129"/>
    <w:rsid w:val="00563A96"/>
    <w:rsid w:val="00564052"/>
    <w:rsid w:val="00564079"/>
    <w:rsid w:val="005640C3"/>
    <w:rsid w:val="005642A0"/>
    <w:rsid w:val="005642AC"/>
    <w:rsid w:val="0056483E"/>
    <w:rsid w:val="00564869"/>
    <w:rsid w:val="00564AC5"/>
    <w:rsid w:val="00564B81"/>
    <w:rsid w:val="00564CD2"/>
    <w:rsid w:val="00564DE3"/>
    <w:rsid w:val="00564E91"/>
    <w:rsid w:val="00564FF9"/>
    <w:rsid w:val="00565064"/>
    <w:rsid w:val="0056514D"/>
    <w:rsid w:val="00565715"/>
    <w:rsid w:val="005658B2"/>
    <w:rsid w:val="00565972"/>
    <w:rsid w:val="00565AF7"/>
    <w:rsid w:val="00565FFC"/>
    <w:rsid w:val="005668DD"/>
    <w:rsid w:val="0056723A"/>
    <w:rsid w:val="00567535"/>
    <w:rsid w:val="00567B07"/>
    <w:rsid w:val="0057056C"/>
    <w:rsid w:val="00570636"/>
    <w:rsid w:val="00570C16"/>
    <w:rsid w:val="00570C87"/>
    <w:rsid w:val="00570F47"/>
    <w:rsid w:val="00571769"/>
    <w:rsid w:val="0057197E"/>
    <w:rsid w:val="00571E02"/>
    <w:rsid w:val="00571E7E"/>
    <w:rsid w:val="00571F3E"/>
    <w:rsid w:val="0057206D"/>
    <w:rsid w:val="005729F3"/>
    <w:rsid w:val="00572DF3"/>
    <w:rsid w:val="00574841"/>
    <w:rsid w:val="00574AD8"/>
    <w:rsid w:val="00574FFF"/>
    <w:rsid w:val="0057516B"/>
    <w:rsid w:val="00575A28"/>
    <w:rsid w:val="00575C2D"/>
    <w:rsid w:val="00575DA1"/>
    <w:rsid w:val="005760CF"/>
    <w:rsid w:val="00576593"/>
    <w:rsid w:val="0057668E"/>
    <w:rsid w:val="00576720"/>
    <w:rsid w:val="00576999"/>
    <w:rsid w:val="00576DFE"/>
    <w:rsid w:val="0057714C"/>
    <w:rsid w:val="005779B5"/>
    <w:rsid w:val="00577D13"/>
    <w:rsid w:val="00577F2F"/>
    <w:rsid w:val="0058102C"/>
    <w:rsid w:val="005814B6"/>
    <w:rsid w:val="0058191E"/>
    <w:rsid w:val="00581A83"/>
    <w:rsid w:val="00581F4A"/>
    <w:rsid w:val="00581F8F"/>
    <w:rsid w:val="00581F92"/>
    <w:rsid w:val="00582294"/>
    <w:rsid w:val="0058326A"/>
    <w:rsid w:val="0058375B"/>
    <w:rsid w:val="00583904"/>
    <w:rsid w:val="00583FD9"/>
    <w:rsid w:val="00584053"/>
    <w:rsid w:val="00584190"/>
    <w:rsid w:val="005843CE"/>
    <w:rsid w:val="0058450F"/>
    <w:rsid w:val="00584DFB"/>
    <w:rsid w:val="00585335"/>
    <w:rsid w:val="0058563A"/>
    <w:rsid w:val="0058652D"/>
    <w:rsid w:val="00586640"/>
    <w:rsid w:val="005867FB"/>
    <w:rsid w:val="005869F4"/>
    <w:rsid w:val="00586B5B"/>
    <w:rsid w:val="00586EC9"/>
    <w:rsid w:val="0058706E"/>
    <w:rsid w:val="005878EB"/>
    <w:rsid w:val="00587BFE"/>
    <w:rsid w:val="0059088B"/>
    <w:rsid w:val="00590B40"/>
    <w:rsid w:val="00590CD7"/>
    <w:rsid w:val="00590D26"/>
    <w:rsid w:val="00590D6C"/>
    <w:rsid w:val="005911B5"/>
    <w:rsid w:val="00591710"/>
    <w:rsid w:val="005917B1"/>
    <w:rsid w:val="00591902"/>
    <w:rsid w:val="00591E25"/>
    <w:rsid w:val="00592393"/>
    <w:rsid w:val="0059247F"/>
    <w:rsid w:val="00592522"/>
    <w:rsid w:val="0059278A"/>
    <w:rsid w:val="00592D79"/>
    <w:rsid w:val="005933E6"/>
    <w:rsid w:val="00593489"/>
    <w:rsid w:val="00593B51"/>
    <w:rsid w:val="00593B9D"/>
    <w:rsid w:val="00593E24"/>
    <w:rsid w:val="00594019"/>
    <w:rsid w:val="005940DA"/>
    <w:rsid w:val="0059450F"/>
    <w:rsid w:val="00594DEC"/>
    <w:rsid w:val="00594E68"/>
    <w:rsid w:val="00595256"/>
    <w:rsid w:val="00595AA3"/>
    <w:rsid w:val="00595B21"/>
    <w:rsid w:val="00595D08"/>
    <w:rsid w:val="00595E39"/>
    <w:rsid w:val="00595FEB"/>
    <w:rsid w:val="005964B7"/>
    <w:rsid w:val="00596628"/>
    <w:rsid w:val="00596870"/>
    <w:rsid w:val="00596C3F"/>
    <w:rsid w:val="00596E39"/>
    <w:rsid w:val="005972C8"/>
    <w:rsid w:val="005973FC"/>
    <w:rsid w:val="00597B04"/>
    <w:rsid w:val="005A004C"/>
    <w:rsid w:val="005A085E"/>
    <w:rsid w:val="005A0A6C"/>
    <w:rsid w:val="005A0EE2"/>
    <w:rsid w:val="005A1031"/>
    <w:rsid w:val="005A1527"/>
    <w:rsid w:val="005A1621"/>
    <w:rsid w:val="005A171A"/>
    <w:rsid w:val="005A1AA6"/>
    <w:rsid w:val="005A1C27"/>
    <w:rsid w:val="005A21AE"/>
    <w:rsid w:val="005A220B"/>
    <w:rsid w:val="005A2909"/>
    <w:rsid w:val="005A3ABF"/>
    <w:rsid w:val="005A4227"/>
    <w:rsid w:val="005A4726"/>
    <w:rsid w:val="005A483E"/>
    <w:rsid w:val="005A4BCA"/>
    <w:rsid w:val="005A4C8A"/>
    <w:rsid w:val="005A4C8C"/>
    <w:rsid w:val="005A4EAF"/>
    <w:rsid w:val="005A5055"/>
    <w:rsid w:val="005A5170"/>
    <w:rsid w:val="005A523D"/>
    <w:rsid w:val="005A562C"/>
    <w:rsid w:val="005A56FE"/>
    <w:rsid w:val="005A5C58"/>
    <w:rsid w:val="005A5C67"/>
    <w:rsid w:val="005A5CA2"/>
    <w:rsid w:val="005A6034"/>
    <w:rsid w:val="005A6486"/>
    <w:rsid w:val="005A6E47"/>
    <w:rsid w:val="005A7103"/>
    <w:rsid w:val="005A765F"/>
    <w:rsid w:val="005A77F3"/>
    <w:rsid w:val="005A7D1F"/>
    <w:rsid w:val="005A7E16"/>
    <w:rsid w:val="005B0341"/>
    <w:rsid w:val="005B0ECA"/>
    <w:rsid w:val="005B15C4"/>
    <w:rsid w:val="005B162D"/>
    <w:rsid w:val="005B17B5"/>
    <w:rsid w:val="005B19DF"/>
    <w:rsid w:val="005B1E15"/>
    <w:rsid w:val="005B2528"/>
    <w:rsid w:val="005B2B0F"/>
    <w:rsid w:val="005B30E3"/>
    <w:rsid w:val="005B3204"/>
    <w:rsid w:val="005B395F"/>
    <w:rsid w:val="005B491A"/>
    <w:rsid w:val="005B504D"/>
    <w:rsid w:val="005B50AE"/>
    <w:rsid w:val="005B5253"/>
    <w:rsid w:val="005B5339"/>
    <w:rsid w:val="005B5925"/>
    <w:rsid w:val="005B5D63"/>
    <w:rsid w:val="005B6677"/>
    <w:rsid w:val="005B6951"/>
    <w:rsid w:val="005B6C72"/>
    <w:rsid w:val="005B707C"/>
    <w:rsid w:val="005B76B6"/>
    <w:rsid w:val="005B78B3"/>
    <w:rsid w:val="005B7CD7"/>
    <w:rsid w:val="005B7E71"/>
    <w:rsid w:val="005C007E"/>
    <w:rsid w:val="005C0390"/>
    <w:rsid w:val="005C0961"/>
    <w:rsid w:val="005C09E2"/>
    <w:rsid w:val="005C132C"/>
    <w:rsid w:val="005C1568"/>
    <w:rsid w:val="005C1A67"/>
    <w:rsid w:val="005C1F83"/>
    <w:rsid w:val="005C23CE"/>
    <w:rsid w:val="005C256B"/>
    <w:rsid w:val="005C2BE6"/>
    <w:rsid w:val="005C300A"/>
    <w:rsid w:val="005C32C1"/>
    <w:rsid w:val="005C39EF"/>
    <w:rsid w:val="005C3B8B"/>
    <w:rsid w:val="005C421C"/>
    <w:rsid w:val="005C4EB6"/>
    <w:rsid w:val="005C5033"/>
    <w:rsid w:val="005C517C"/>
    <w:rsid w:val="005C5509"/>
    <w:rsid w:val="005C569C"/>
    <w:rsid w:val="005C5BE1"/>
    <w:rsid w:val="005C5D86"/>
    <w:rsid w:val="005C6562"/>
    <w:rsid w:val="005C698E"/>
    <w:rsid w:val="005C6A47"/>
    <w:rsid w:val="005C6AA2"/>
    <w:rsid w:val="005C6BE7"/>
    <w:rsid w:val="005C6C65"/>
    <w:rsid w:val="005C6D66"/>
    <w:rsid w:val="005C70C0"/>
    <w:rsid w:val="005C725E"/>
    <w:rsid w:val="005C7731"/>
    <w:rsid w:val="005C7BD4"/>
    <w:rsid w:val="005C7D34"/>
    <w:rsid w:val="005D0536"/>
    <w:rsid w:val="005D081E"/>
    <w:rsid w:val="005D0858"/>
    <w:rsid w:val="005D09D1"/>
    <w:rsid w:val="005D0AB0"/>
    <w:rsid w:val="005D0BE6"/>
    <w:rsid w:val="005D0D80"/>
    <w:rsid w:val="005D0E6E"/>
    <w:rsid w:val="005D10CF"/>
    <w:rsid w:val="005D1104"/>
    <w:rsid w:val="005D14C7"/>
    <w:rsid w:val="005D1EAE"/>
    <w:rsid w:val="005D1F3F"/>
    <w:rsid w:val="005D2901"/>
    <w:rsid w:val="005D2AAC"/>
    <w:rsid w:val="005D2C17"/>
    <w:rsid w:val="005D3122"/>
    <w:rsid w:val="005D3383"/>
    <w:rsid w:val="005D34D2"/>
    <w:rsid w:val="005D36C5"/>
    <w:rsid w:val="005D3B5D"/>
    <w:rsid w:val="005D3D03"/>
    <w:rsid w:val="005D3F0B"/>
    <w:rsid w:val="005D40B7"/>
    <w:rsid w:val="005D4171"/>
    <w:rsid w:val="005D4265"/>
    <w:rsid w:val="005D4E51"/>
    <w:rsid w:val="005D4E6D"/>
    <w:rsid w:val="005D4F06"/>
    <w:rsid w:val="005D4FA2"/>
    <w:rsid w:val="005D511A"/>
    <w:rsid w:val="005D527F"/>
    <w:rsid w:val="005D52D7"/>
    <w:rsid w:val="005D576B"/>
    <w:rsid w:val="005D593F"/>
    <w:rsid w:val="005D5C8A"/>
    <w:rsid w:val="005D5D1C"/>
    <w:rsid w:val="005D5FAB"/>
    <w:rsid w:val="005D64A2"/>
    <w:rsid w:val="005D65B4"/>
    <w:rsid w:val="005D75C0"/>
    <w:rsid w:val="005D7F91"/>
    <w:rsid w:val="005E07DD"/>
    <w:rsid w:val="005E0806"/>
    <w:rsid w:val="005E0893"/>
    <w:rsid w:val="005E0AE3"/>
    <w:rsid w:val="005E142B"/>
    <w:rsid w:val="005E17D3"/>
    <w:rsid w:val="005E1ED8"/>
    <w:rsid w:val="005E1F97"/>
    <w:rsid w:val="005E200C"/>
    <w:rsid w:val="005E2131"/>
    <w:rsid w:val="005E215C"/>
    <w:rsid w:val="005E216E"/>
    <w:rsid w:val="005E229E"/>
    <w:rsid w:val="005E23A3"/>
    <w:rsid w:val="005E2C34"/>
    <w:rsid w:val="005E2E54"/>
    <w:rsid w:val="005E35D2"/>
    <w:rsid w:val="005E36E9"/>
    <w:rsid w:val="005E37CA"/>
    <w:rsid w:val="005E37E5"/>
    <w:rsid w:val="005E3BE2"/>
    <w:rsid w:val="005E3F36"/>
    <w:rsid w:val="005E4051"/>
    <w:rsid w:val="005E4959"/>
    <w:rsid w:val="005E49DD"/>
    <w:rsid w:val="005E4F44"/>
    <w:rsid w:val="005E5A7D"/>
    <w:rsid w:val="005E6122"/>
    <w:rsid w:val="005E6721"/>
    <w:rsid w:val="005E6C24"/>
    <w:rsid w:val="005E6CEB"/>
    <w:rsid w:val="005E70A2"/>
    <w:rsid w:val="005E7575"/>
    <w:rsid w:val="005E77BE"/>
    <w:rsid w:val="005F0087"/>
    <w:rsid w:val="005F05D1"/>
    <w:rsid w:val="005F0DA1"/>
    <w:rsid w:val="005F11F6"/>
    <w:rsid w:val="005F24A6"/>
    <w:rsid w:val="005F24F2"/>
    <w:rsid w:val="005F2553"/>
    <w:rsid w:val="005F3010"/>
    <w:rsid w:val="005F3013"/>
    <w:rsid w:val="005F34E7"/>
    <w:rsid w:val="005F36A0"/>
    <w:rsid w:val="005F3C8F"/>
    <w:rsid w:val="005F3F6E"/>
    <w:rsid w:val="005F40A5"/>
    <w:rsid w:val="005F4816"/>
    <w:rsid w:val="005F4A0D"/>
    <w:rsid w:val="005F4BC8"/>
    <w:rsid w:val="005F5075"/>
    <w:rsid w:val="005F5B6E"/>
    <w:rsid w:val="005F5D32"/>
    <w:rsid w:val="005F60D2"/>
    <w:rsid w:val="005F62F0"/>
    <w:rsid w:val="005F65B0"/>
    <w:rsid w:val="005F67CC"/>
    <w:rsid w:val="005F6BD0"/>
    <w:rsid w:val="005F6DBD"/>
    <w:rsid w:val="005F7218"/>
    <w:rsid w:val="005F7578"/>
    <w:rsid w:val="005F7B50"/>
    <w:rsid w:val="006002ED"/>
    <w:rsid w:val="0060045D"/>
    <w:rsid w:val="0060049D"/>
    <w:rsid w:val="006008B7"/>
    <w:rsid w:val="00600C70"/>
    <w:rsid w:val="0060130C"/>
    <w:rsid w:val="006017A0"/>
    <w:rsid w:val="00601A20"/>
    <w:rsid w:val="00601A3D"/>
    <w:rsid w:val="00601A7B"/>
    <w:rsid w:val="006025B9"/>
    <w:rsid w:val="00602837"/>
    <w:rsid w:val="00602CEF"/>
    <w:rsid w:val="00603908"/>
    <w:rsid w:val="00603CF4"/>
    <w:rsid w:val="00604993"/>
    <w:rsid w:val="00604C18"/>
    <w:rsid w:val="00604E74"/>
    <w:rsid w:val="006050F6"/>
    <w:rsid w:val="00605167"/>
    <w:rsid w:val="00605297"/>
    <w:rsid w:val="00605549"/>
    <w:rsid w:val="00605AAF"/>
    <w:rsid w:val="00605C03"/>
    <w:rsid w:val="00606972"/>
    <w:rsid w:val="00607FFD"/>
    <w:rsid w:val="00610CC6"/>
    <w:rsid w:val="00610F0D"/>
    <w:rsid w:val="0061122E"/>
    <w:rsid w:val="006112CB"/>
    <w:rsid w:val="00611535"/>
    <w:rsid w:val="00611857"/>
    <w:rsid w:val="00611A4D"/>
    <w:rsid w:val="00611B8C"/>
    <w:rsid w:val="006125BF"/>
    <w:rsid w:val="006125DC"/>
    <w:rsid w:val="0061281C"/>
    <w:rsid w:val="00612E67"/>
    <w:rsid w:val="0061387F"/>
    <w:rsid w:val="00613AA4"/>
    <w:rsid w:val="00613DC8"/>
    <w:rsid w:val="0061406D"/>
    <w:rsid w:val="0061448A"/>
    <w:rsid w:val="00615156"/>
    <w:rsid w:val="0061529A"/>
    <w:rsid w:val="0061592F"/>
    <w:rsid w:val="00615ED7"/>
    <w:rsid w:val="00616002"/>
    <w:rsid w:val="006166D8"/>
    <w:rsid w:val="00616DC5"/>
    <w:rsid w:val="0061700F"/>
    <w:rsid w:val="00617178"/>
    <w:rsid w:val="006178FE"/>
    <w:rsid w:val="00617DD8"/>
    <w:rsid w:val="00617F8F"/>
    <w:rsid w:val="0062012D"/>
    <w:rsid w:val="006204EF"/>
    <w:rsid w:val="006209D9"/>
    <w:rsid w:val="00620A71"/>
    <w:rsid w:val="006212B2"/>
    <w:rsid w:val="00621DCF"/>
    <w:rsid w:val="00621EB5"/>
    <w:rsid w:val="00622375"/>
    <w:rsid w:val="006226EE"/>
    <w:rsid w:val="0062292D"/>
    <w:rsid w:val="00622D1A"/>
    <w:rsid w:val="00622D57"/>
    <w:rsid w:val="00622D96"/>
    <w:rsid w:val="006231FF"/>
    <w:rsid w:val="00623239"/>
    <w:rsid w:val="00623692"/>
    <w:rsid w:val="00623C64"/>
    <w:rsid w:val="00623CD1"/>
    <w:rsid w:val="00623D15"/>
    <w:rsid w:val="00623EAD"/>
    <w:rsid w:val="006249C6"/>
    <w:rsid w:val="006250AC"/>
    <w:rsid w:val="00625438"/>
    <w:rsid w:val="006257C7"/>
    <w:rsid w:val="00625981"/>
    <w:rsid w:val="00625AD5"/>
    <w:rsid w:val="00625EDD"/>
    <w:rsid w:val="0062613E"/>
    <w:rsid w:val="00627285"/>
    <w:rsid w:val="006273AE"/>
    <w:rsid w:val="006276FD"/>
    <w:rsid w:val="00627963"/>
    <w:rsid w:val="00627A10"/>
    <w:rsid w:val="00627D6C"/>
    <w:rsid w:val="006300F2"/>
    <w:rsid w:val="00630115"/>
    <w:rsid w:val="0063021F"/>
    <w:rsid w:val="006302FD"/>
    <w:rsid w:val="00630627"/>
    <w:rsid w:val="00630641"/>
    <w:rsid w:val="00630E3E"/>
    <w:rsid w:val="00631105"/>
    <w:rsid w:val="0063125B"/>
    <w:rsid w:val="00631950"/>
    <w:rsid w:val="00631C03"/>
    <w:rsid w:val="00631DBF"/>
    <w:rsid w:val="006324BD"/>
    <w:rsid w:val="00632544"/>
    <w:rsid w:val="00632AFF"/>
    <w:rsid w:val="00632B03"/>
    <w:rsid w:val="00632D21"/>
    <w:rsid w:val="00632DDF"/>
    <w:rsid w:val="00633016"/>
    <w:rsid w:val="00633045"/>
    <w:rsid w:val="00633250"/>
    <w:rsid w:val="00633B34"/>
    <w:rsid w:val="0063469E"/>
    <w:rsid w:val="00634853"/>
    <w:rsid w:val="006348FD"/>
    <w:rsid w:val="006349DF"/>
    <w:rsid w:val="00634AE7"/>
    <w:rsid w:val="006351C9"/>
    <w:rsid w:val="006358DB"/>
    <w:rsid w:val="00635B38"/>
    <w:rsid w:val="00635CDE"/>
    <w:rsid w:val="006362C1"/>
    <w:rsid w:val="00636872"/>
    <w:rsid w:val="00636A06"/>
    <w:rsid w:val="00636D6E"/>
    <w:rsid w:val="00637771"/>
    <w:rsid w:val="0064022C"/>
    <w:rsid w:val="006403D8"/>
    <w:rsid w:val="00640689"/>
    <w:rsid w:val="006408DB"/>
    <w:rsid w:val="00640AE4"/>
    <w:rsid w:val="00640B3F"/>
    <w:rsid w:val="006410F5"/>
    <w:rsid w:val="0064142E"/>
    <w:rsid w:val="0064193D"/>
    <w:rsid w:val="006419A8"/>
    <w:rsid w:val="00641AF1"/>
    <w:rsid w:val="0064208D"/>
    <w:rsid w:val="0064227C"/>
    <w:rsid w:val="0064237A"/>
    <w:rsid w:val="0064263F"/>
    <w:rsid w:val="00642857"/>
    <w:rsid w:val="006428FB"/>
    <w:rsid w:val="006430AD"/>
    <w:rsid w:val="006438E3"/>
    <w:rsid w:val="00643BA8"/>
    <w:rsid w:val="00643C39"/>
    <w:rsid w:val="00643FA6"/>
    <w:rsid w:val="0064403C"/>
    <w:rsid w:val="006445B1"/>
    <w:rsid w:val="00644D9C"/>
    <w:rsid w:val="00644F09"/>
    <w:rsid w:val="0064580C"/>
    <w:rsid w:val="00645926"/>
    <w:rsid w:val="00645A5B"/>
    <w:rsid w:val="00645E0D"/>
    <w:rsid w:val="00646816"/>
    <w:rsid w:val="00646850"/>
    <w:rsid w:val="00646F7A"/>
    <w:rsid w:val="006471F9"/>
    <w:rsid w:val="006476E8"/>
    <w:rsid w:val="00647955"/>
    <w:rsid w:val="00647E4E"/>
    <w:rsid w:val="00647FE7"/>
    <w:rsid w:val="00650009"/>
    <w:rsid w:val="006504E9"/>
    <w:rsid w:val="006508A3"/>
    <w:rsid w:val="006508C3"/>
    <w:rsid w:val="00650A4F"/>
    <w:rsid w:val="00651094"/>
    <w:rsid w:val="006511FF"/>
    <w:rsid w:val="00651591"/>
    <w:rsid w:val="006517CC"/>
    <w:rsid w:val="00651C57"/>
    <w:rsid w:val="00651C72"/>
    <w:rsid w:val="00651D68"/>
    <w:rsid w:val="0065206F"/>
    <w:rsid w:val="006523CA"/>
    <w:rsid w:val="0065263C"/>
    <w:rsid w:val="00652641"/>
    <w:rsid w:val="006529E9"/>
    <w:rsid w:val="00653164"/>
    <w:rsid w:val="00653321"/>
    <w:rsid w:val="006533DD"/>
    <w:rsid w:val="00653A23"/>
    <w:rsid w:val="00653E09"/>
    <w:rsid w:val="00654025"/>
    <w:rsid w:val="0065421A"/>
    <w:rsid w:val="0065464E"/>
    <w:rsid w:val="00654657"/>
    <w:rsid w:val="00654B27"/>
    <w:rsid w:val="00654B3C"/>
    <w:rsid w:val="00654D54"/>
    <w:rsid w:val="00654E6F"/>
    <w:rsid w:val="00656231"/>
    <w:rsid w:val="00656430"/>
    <w:rsid w:val="006564F9"/>
    <w:rsid w:val="00656713"/>
    <w:rsid w:val="00656970"/>
    <w:rsid w:val="00656B5C"/>
    <w:rsid w:val="00656CAB"/>
    <w:rsid w:val="00656E4E"/>
    <w:rsid w:val="0065764E"/>
    <w:rsid w:val="006577EE"/>
    <w:rsid w:val="00657A99"/>
    <w:rsid w:val="0066031C"/>
    <w:rsid w:val="0066044D"/>
    <w:rsid w:val="006605E5"/>
    <w:rsid w:val="006606C1"/>
    <w:rsid w:val="00660734"/>
    <w:rsid w:val="00660BD5"/>
    <w:rsid w:val="00660C31"/>
    <w:rsid w:val="00660C80"/>
    <w:rsid w:val="006614FD"/>
    <w:rsid w:val="0066171A"/>
    <w:rsid w:val="00661C81"/>
    <w:rsid w:val="006624FE"/>
    <w:rsid w:val="0066270C"/>
    <w:rsid w:val="00662A7A"/>
    <w:rsid w:val="00662F44"/>
    <w:rsid w:val="00663397"/>
    <w:rsid w:val="006635BA"/>
    <w:rsid w:val="00663913"/>
    <w:rsid w:val="00663931"/>
    <w:rsid w:val="00663C95"/>
    <w:rsid w:val="006646BC"/>
    <w:rsid w:val="006646C7"/>
    <w:rsid w:val="00664B5C"/>
    <w:rsid w:val="006651E4"/>
    <w:rsid w:val="00665358"/>
    <w:rsid w:val="0066571A"/>
    <w:rsid w:val="006659CB"/>
    <w:rsid w:val="00665ACA"/>
    <w:rsid w:val="006668AC"/>
    <w:rsid w:val="00666BA7"/>
    <w:rsid w:val="00666BF5"/>
    <w:rsid w:val="0066794C"/>
    <w:rsid w:val="0067015C"/>
    <w:rsid w:val="00670250"/>
    <w:rsid w:val="0067027E"/>
    <w:rsid w:val="0067034C"/>
    <w:rsid w:val="006703EE"/>
    <w:rsid w:val="00671260"/>
    <w:rsid w:val="0067164F"/>
    <w:rsid w:val="006719ED"/>
    <w:rsid w:val="00671C60"/>
    <w:rsid w:val="00671D7A"/>
    <w:rsid w:val="00671E0F"/>
    <w:rsid w:val="00672122"/>
    <w:rsid w:val="006722F0"/>
    <w:rsid w:val="006727F3"/>
    <w:rsid w:val="00672840"/>
    <w:rsid w:val="006729DC"/>
    <w:rsid w:val="0067312E"/>
    <w:rsid w:val="0067373C"/>
    <w:rsid w:val="00673916"/>
    <w:rsid w:val="00673952"/>
    <w:rsid w:val="00673A9E"/>
    <w:rsid w:val="00673F6C"/>
    <w:rsid w:val="00674025"/>
    <w:rsid w:val="00674123"/>
    <w:rsid w:val="00674C90"/>
    <w:rsid w:val="00674DB5"/>
    <w:rsid w:val="00674E1D"/>
    <w:rsid w:val="0067532F"/>
    <w:rsid w:val="006753FE"/>
    <w:rsid w:val="00675651"/>
    <w:rsid w:val="00675656"/>
    <w:rsid w:val="006759FF"/>
    <w:rsid w:val="00675C83"/>
    <w:rsid w:val="00675CB7"/>
    <w:rsid w:val="00675E5E"/>
    <w:rsid w:val="00676396"/>
    <w:rsid w:val="00676630"/>
    <w:rsid w:val="00676774"/>
    <w:rsid w:val="0067687E"/>
    <w:rsid w:val="00676963"/>
    <w:rsid w:val="00676D18"/>
    <w:rsid w:val="00676E20"/>
    <w:rsid w:val="00680234"/>
    <w:rsid w:val="006809AF"/>
    <w:rsid w:val="00680BD7"/>
    <w:rsid w:val="00682398"/>
    <w:rsid w:val="006829E0"/>
    <w:rsid w:val="0068383C"/>
    <w:rsid w:val="006838D6"/>
    <w:rsid w:val="00683A2A"/>
    <w:rsid w:val="0068416B"/>
    <w:rsid w:val="00684215"/>
    <w:rsid w:val="00684A14"/>
    <w:rsid w:val="00684A7C"/>
    <w:rsid w:val="00685053"/>
    <w:rsid w:val="00685AF3"/>
    <w:rsid w:val="00685BB3"/>
    <w:rsid w:val="00685D68"/>
    <w:rsid w:val="00685EAC"/>
    <w:rsid w:val="0068603E"/>
    <w:rsid w:val="006860CB"/>
    <w:rsid w:val="00686409"/>
    <w:rsid w:val="006876F6"/>
    <w:rsid w:val="006877E5"/>
    <w:rsid w:val="006878F2"/>
    <w:rsid w:val="0068790E"/>
    <w:rsid w:val="00687A78"/>
    <w:rsid w:val="00687E15"/>
    <w:rsid w:val="0069005A"/>
    <w:rsid w:val="006907CA"/>
    <w:rsid w:val="00690B29"/>
    <w:rsid w:val="00690D42"/>
    <w:rsid w:val="00691268"/>
    <w:rsid w:val="00691455"/>
    <w:rsid w:val="006914BA"/>
    <w:rsid w:val="006917C5"/>
    <w:rsid w:val="006917D5"/>
    <w:rsid w:val="00691B57"/>
    <w:rsid w:val="00691DE9"/>
    <w:rsid w:val="00691EBE"/>
    <w:rsid w:val="006923D9"/>
    <w:rsid w:val="0069255C"/>
    <w:rsid w:val="006928D6"/>
    <w:rsid w:val="00692950"/>
    <w:rsid w:val="00692C2D"/>
    <w:rsid w:val="00693421"/>
    <w:rsid w:val="006938E9"/>
    <w:rsid w:val="00693B35"/>
    <w:rsid w:val="0069441D"/>
    <w:rsid w:val="006944B1"/>
    <w:rsid w:val="006945DD"/>
    <w:rsid w:val="0069489D"/>
    <w:rsid w:val="00694A33"/>
    <w:rsid w:val="00694CBA"/>
    <w:rsid w:val="00694E49"/>
    <w:rsid w:val="0069512F"/>
    <w:rsid w:val="006951C2"/>
    <w:rsid w:val="00695458"/>
    <w:rsid w:val="006956FC"/>
    <w:rsid w:val="00695909"/>
    <w:rsid w:val="00695B49"/>
    <w:rsid w:val="00695EF6"/>
    <w:rsid w:val="006964B4"/>
    <w:rsid w:val="006965D9"/>
    <w:rsid w:val="00697032"/>
    <w:rsid w:val="0069767B"/>
    <w:rsid w:val="006976D4"/>
    <w:rsid w:val="00697776"/>
    <w:rsid w:val="006A0329"/>
    <w:rsid w:val="006A060F"/>
    <w:rsid w:val="006A075C"/>
    <w:rsid w:val="006A0B06"/>
    <w:rsid w:val="006A0CAD"/>
    <w:rsid w:val="006A0CB0"/>
    <w:rsid w:val="006A16E1"/>
    <w:rsid w:val="006A1A70"/>
    <w:rsid w:val="006A1AE4"/>
    <w:rsid w:val="006A1B16"/>
    <w:rsid w:val="006A1D8F"/>
    <w:rsid w:val="006A2139"/>
    <w:rsid w:val="006A23AB"/>
    <w:rsid w:val="006A23AD"/>
    <w:rsid w:val="006A2E00"/>
    <w:rsid w:val="006A2E62"/>
    <w:rsid w:val="006A2FBC"/>
    <w:rsid w:val="006A31F3"/>
    <w:rsid w:val="006A372F"/>
    <w:rsid w:val="006A37FA"/>
    <w:rsid w:val="006A3A68"/>
    <w:rsid w:val="006A3A6C"/>
    <w:rsid w:val="006A3BC0"/>
    <w:rsid w:val="006A3C1D"/>
    <w:rsid w:val="006A3D3B"/>
    <w:rsid w:val="006A3F02"/>
    <w:rsid w:val="006A3F5D"/>
    <w:rsid w:val="006A40B6"/>
    <w:rsid w:val="006A4253"/>
    <w:rsid w:val="006A4281"/>
    <w:rsid w:val="006A4426"/>
    <w:rsid w:val="006A48AF"/>
    <w:rsid w:val="006A4921"/>
    <w:rsid w:val="006A5568"/>
    <w:rsid w:val="006A55D0"/>
    <w:rsid w:val="006A5700"/>
    <w:rsid w:val="006A5E1D"/>
    <w:rsid w:val="006A6974"/>
    <w:rsid w:val="006A6D17"/>
    <w:rsid w:val="006A6D81"/>
    <w:rsid w:val="006A6E44"/>
    <w:rsid w:val="006A6E6B"/>
    <w:rsid w:val="006A6E83"/>
    <w:rsid w:val="006A70C2"/>
    <w:rsid w:val="006A7233"/>
    <w:rsid w:val="006A72AA"/>
    <w:rsid w:val="006A755F"/>
    <w:rsid w:val="006A7847"/>
    <w:rsid w:val="006A788F"/>
    <w:rsid w:val="006A79F2"/>
    <w:rsid w:val="006B05B2"/>
    <w:rsid w:val="006B05DD"/>
    <w:rsid w:val="006B0B56"/>
    <w:rsid w:val="006B0D02"/>
    <w:rsid w:val="006B0F0C"/>
    <w:rsid w:val="006B0FD9"/>
    <w:rsid w:val="006B1A25"/>
    <w:rsid w:val="006B1EBE"/>
    <w:rsid w:val="006B2151"/>
    <w:rsid w:val="006B218E"/>
    <w:rsid w:val="006B21FD"/>
    <w:rsid w:val="006B265E"/>
    <w:rsid w:val="006B2A5E"/>
    <w:rsid w:val="006B2F4F"/>
    <w:rsid w:val="006B30CA"/>
    <w:rsid w:val="006B31DC"/>
    <w:rsid w:val="006B3B4A"/>
    <w:rsid w:val="006B3BBC"/>
    <w:rsid w:val="006B3DB2"/>
    <w:rsid w:val="006B3F1F"/>
    <w:rsid w:val="006B42B3"/>
    <w:rsid w:val="006B42C9"/>
    <w:rsid w:val="006B4ED4"/>
    <w:rsid w:val="006B52C0"/>
    <w:rsid w:val="006B53CB"/>
    <w:rsid w:val="006B53E7"/>
    <w:rsid w:val="006B5858"/>
    <w:rsid w:val="006B61AE"/>
    <w:rsid w:val="006B6419"/>
    <w:rsid w:val="006B666B"/>
    <w:rsid w:val="006B691F"/>
    <w:rsid w:val="006B6BE4"/>
    <w:rsid w:val="006B7136"/>
    <w:rsid w:val="006B7770"/>
    <w:rsid w:val="006B78E6"/>
    <w:rsid w:val="006B7BF2"/>
    <w:rsid w:val="006B7F9D"/>
    <w:rsid w:val="006B7FA1"/>
    <w:rsid w:val="006C007E"/>
    <w:rsid w:val="006C0E30"/>
    <w:rsid w:val="006C0EB5"/>
    <w:rsid w:val="006C138C"/>
    <w:rsid w:val="006C1517"/>
    <w:rsid w:val="006C2166"/>
    <w:rsid w:val="006C22DB"/>
    <w:rsid w:val="006C267B"/>
    <w:rsid w:val="006C287E"/>
    <w:rsid w:val="006C2985"/>
    <w:rsid w:val="006C2A72"/>
    <w:rsid w:val="006C2C89"/>
    <w:rsid w:val="006C30FD"/>
    <w:rsid w:val="006C3138"/>
    <w:rsid w:val="006C366E"/>
    <w:rsid w:val="006C380D"/>
    <w:rsid w:val="006C3A64"/>
    <w:rsid w:val="006C3FF1"/>
    <w:rsid w:val="006C4808"/>
    <w:rsid w:val="006C4A8F"/>
    <w:rsid w:val="006C4E08"/>
    <w:rsid w:val="006C50A8"/>
    <w:rsid w:val="006C5177"/>
    <w:rsid w:val="006C51D6"/>
    <w:rsid w:val="006C5967"/>
    <w:rsid w:val="006C5AAB"/>
    <w:rsid w:val="006C5CAB"/>
    <w:rsid w:val="006C5D72"/>
    <w:rsid w:val="006C61E4"/>
    <w:rsid w:val="006C61FC"/>
    <w:rsid w:val="006C6275"/>
    <w:rsid w:val="006C6A6B"/>
    <w:rsid w:val="006C6AF9"/>
    <w:rsid w:val="006C6C32"/>
    <w:rsid w:val="006C6E56"/>
    <w:rsid w:val="006C6F4F"/>
    <w:rsid w:val="006C7294"/>
    <w:rsid w:val="006C7466"/>
    <w:rsid w:val="006C778A"/>
    <w:rsid w:val="006C7C0D"/>
    <w:rsid w:val="006C7DA4"/>
    <w:rsid w:val="006C7F80"/>
    <w:rsid w:val="006D02DF"/>
    <w:rsid w:val="006D02E2"/>
    <w:rsid w:val="006D03F5"/>
    <w:rsid w:val="006D046D"/>
    <w:rsid w:val="006D05C1"/>
    <w:rsid w:val="006D0A36"/>
    <w:rsid w:val="006D0D9B"/>
    <w:rsid w:val="006D10DC"/>
    <w:rsid w:val="006D11C4"/>
    <w:rsid w:val="006D17F8"/>
    <w:rsid w:val="006D1851"/>
    <w:rsid w:val="006D18F8"/>
    <w:rsid w:val="006D1A33"/>
    <w:rsid w:val="006D1F78"/>
    <w:rsid w:val="006D29A0"/>
    <w:rsid w:val="006D3099"/>
    <w:rsid w:val="006D377F"/>
    <w:rsid w:val="006D37C8"/>
    <w:rsid w:val="006D3E83"/>
    <w:rsid w:val="006D4071"/>
    <w:rsid w:val="006D44BD"/>
    <w:rsid w:val="006D4C8F"/>
    <w:rsid w:val="006D5663"/>
    <w:rsid w:val="006D5AE5"/>
    <w:rsid w:val="006D6111"/>
    <w:rsid w:val="006D6281"/>
    <w:rsid w:val="006D70D1"/>
    <w:rsid w:val="006D7249"/>
    <w:rsid w:val="006D77BD"/>
    <w:rsid w:val="006D7CC9"/>
    <w:rsid w:val="006D7FA8"/>
    <w:rsid w:val="006E018D"/>
    <w:rsid w:val="006E019C"/>
    <w:rsid w:val="006E03BE"/>
    <w:rsid w:val="006E03FB"/>
    <w:rsid w:val="006E09FD"/>
    <w:rsid w:val="006E0DD3"/>
    <w:rsid w:val="006E0EEB"/>
    <w:rsid w:val="006E15E5"/>
    <w:rsid w:val="006E1957"/>
    <w:rsid w:val="006E1B38"/>
    <w:rsid w:val="006E2213"/>
    <w:rsid w:val="006E23DD"/>
    <w:rsid w:val="006E25BE"/>
    <w:rsid w:val="006E25F6"/>
    <w:rsid w:val="006E29D8"/>
    <w:rsid w:val="006E2D81"/>
    <w:rsid w:val="006E2DF8"/>
    <w:rsid w:val="006E3024"/>
    <w:rsid w:val="006E38BA"/>
    <w:rsid w:val="006E3DE8"/>
    <w:rsid w:val="006E425D"/>
    <w:rsid w:val="006E44F6"/>
    <w:rsid w:val="006E458C"/>
    <w:rsid w:val="006E470A"/>
    <w:rsid w:val="006E4E28"/>
    <w:rsid w:val="006E569C"/>
    <w:rsid w:val="006E5E16"/>
    <w:rsid w:val="006E5FC4"/>
    <w:rsid w:val="006E65BC"/>
    <w:rsid w:val="006E68FF"/>
    <w:rsid w:val="006E6FF7"/>
    <w:rsid w:val="006E7979"/>
    <w:rsid w:val="006F0734"/>
    <w:rsid w:val="006F0737"/>
    <w:rsid w:val="006F088B"/>
    <w:rsid w:val="006F095A"/>
    <w:rsid w:val="006F0A9B"/>
    <w:rsid w:val="006F12CE"/>
    <w:rsid w:val="006F145D"/>
    <w:rsid w:val="006F150C"/>
    <w:rsid w:val="006F1545"/>
    <w:rsid w:val="006F1623"/>
    <w:rsid w:val="006F18BA"/>
    <w:rsid w:val="006F226C"/>
    <w:rsid w:val="006F258D"/>
    <w:rsid w:val="006F267D"/>
    <w:rsid w:val="006F2BF9"/>
    <w:rsid w:val="006F33EC"/>
    <w:rsid w:val="006F3B30"/>
    <w:rsid w:val="006F3E2D"/>
    <w:rsid w:val="006F41BA"/>
    <w:rsid w:val="006F423A"/>
    <w:rsid w:val="006F45C7"/>
    <w:rsid w:val="006F4FF7"/>
    <w:rsid w:val="006F5927"/>
    <w:rsid w:val="006F595C"/>
    <w:rsid w:val="006F5DCF"/>
    <w:rsid w:val="006F5F23"/>
    <w:rsid w:val="006F628D"/>
    <w:rsid w:val="006F640C"/>
    <w:rsid w:val="006F686C"/>
    <w:rsid w:val="006F6B10"/>
    <w:rsid w:val="006F6C80"/>
    <w:rsid w:val="006F6CC1"/>
    <w:rsid w:val="006F73F9"/>
    <w:rsid w:val="006F7778"/>
    <w:rsid w:val="006F7C63"/>
    <w:rsid w:val="00700528"/>
    <w:rsid w:val="00700E93"/>
    <w:rsid w:val="0070111F"/>
    <w:rsid w:val="0070145A"/>
    <w:rsid w:val="00701C22"/>
    <w:rsid w:val="00701D3C"/>
    <w:rsid w:val="0070246B"/>
    <w:rsid w:val="007027DF"/>
    <w:rsid w:val="0070292D"/>
    <w:rsid w:val="00702D85"/>
    <w:rsid w:val="00702EFF"/>
    <w:rsid w:val="00702FB6"/>
    <w:rsid w:val="007035E1"/>
    <w:rsid w:val="007039DE"/>
    <w:rsid w:val="00703A8B"/>
    <w:rsid w:val="00703C08"/>
    <w:rsid w:val="00703CA8"/>
    <w:rsid w:val="00705429"/>
    <w:rsid w:val="00705817"/>
    <w:rsid w:val="00705DCD"/>
    <w:rsid w:val="00705E09"/>
    <w:rsid w:val="007069ED"/>
    <w:rsid w:val="00707255"/>
    <w:rsid w:val="00707327"/>
    <w:rsid w:val="00707447"/>
    <w:rsid w:val="0070745D"/>
    <w:rsid w:val="0070759E"/>
    <w:rsid w:val="007075CB"/>
    <w:rsid w:val="00707AC8"/>
    <w:rsid w:val="00707E01"/>
    <w:rsid w:val="00707EDF"/>
    <w:rsid w:val="007100E7"/>
    <w:rsid w:val="0071069A"/>
    <w:rsid w:val="00710C5F"/>
    <w:rsid w:val="00710D51"/>
    <w:rsid w:val="00711015"/>
    <w:rsid w:val="007110DE"/>
    <w:rsid w:val="007110FF"/>
    <w:rsid w:val="00711780"/>
    <w:rsid w:val="00711A9E"/>
    <w:rsid w:val="00711DD9"/>
    <w:rsid w:val="00712133"/>
    <w:rsid w:val="00712149"/>
    <w:rsid w:val="007124AC"/>
    <w:rsid w:val="007128FF"/>
    <w:rsid w:val="0071300B"/>
    <w:rsid w:val="00713468"/>
    <w:rsid w:val="007134BA"/>
    <w:rsid w:val="00713AE5"/>
    <w:rsid w:val="00713F27"/>
    <w:rsid w:val="007143AE"/>
    <w:rsid w:val="007148FD"/>
    <w:rsid w:val="00714B6B"/>
    <w:rsid w:val="00714C65"/>
    <w:rsid w:val="00715094"/>
    <w:rsid w:val="007151D7"/>
    <w:rsid w:val="00715507"/>
    <w:rsid w:val="007155F0"/>
    <w:rsid w:val="007156C4"/>
    <w:rsid w:val="007156C5"/>
    <w:rsid w:val="0071590B"/>
    <w:rsid w:val="00715958"/>
    <w:rsid w:val="00715E21"/>
    <w:rsid w:val="00715E26"/>
    <w:rsid w:val="00715F76"/>
    <w:rsid w:val="007160D0"/>
    <w:rsid w:val="0071646F"/>
    <w:rsid w:val="0071695D"/>
    <w:rsid w:val="00716D49"/>
    <w:rsid w:val="00717684"/>
    <w:rsid w:val="007177EB"/>
    <w:rsid w:val="00717A64"/>
    <w:rsid w:val="00717B4C"/>
    <w:rsid w:val="0072034E"/>
    <w:rsid w:val="007203B6"/>
    <w:rsid w:val="007204B9"/>
    <w:rsid w:val="0072094B"/>
    <w:rsid w:val="00720F35"/>
    <w:rsid w:val="00721349"/>
    <w:rsid w:val="00721356"/>
    <w:rsid w:val="0072149D"/>
    <w:rsid w:val="007217F4"/>
    <w:rsid w:val="00721930"/>
    <w:rsid w:val="00721DAA"/>
    <w:rsid w:val="00721F3E"/>
    <w:rsid w:val="00722532"/>
    <w:rsid w:val="007232E8"/>
    <w:rsid w:val="007233E2"/>
    <w:rsid w:val="00723C03"/>
    <w:rsid w:val="00723D8D"/>
    <w:rsid w:val="007243F2"/>
    <w:rsid w:val="0072482D"/>
    <w:rsid w:val="00724874"/>
    <w:rsid w:val="007252C1"/>
    <w:rsid w:val="0072553D"/>
    <w:rsid w:val="00725730"/>
    <w:rsid w:val="00725857"/>
    <w:rsid w:val="007258E6"/>
    <w:rsid w:val="00725C4B"/>
    <w:rsid w:val="007260BC"/>
    <w:rsid w:val="0072627D"/>
    <w:rsid w:val="007265C9"/>
    <w:rsid w:val="00726685"/>
    <w:rsid w:val="00726750"/>
    <w:rsid w:val="00726FF4"/>
    <w:rsid w:val="00727054"/>
    <w:rsid w:val="00727257"/>
    <w:rsid w:val="007273BA"/>
    <w:rsid w:val="00727446"/>
    <w:rsid w:val="007274E9"/>
    <w:rsid w:val="007277C8"/>
    <w:rsid w:val="0072783F"/>
    <w:rsid w:val="0073044F"/>
    <w:rsid w:val="007306A5"/>
    <w:rsid w:val="007309A6"/>
    <w:rsid w:val="00730B2B"/>
    <w:rsid w:val="00730F6C"/>
    <w:rsid w:val="0073120C"/>
    <w:rsid w:val="0073135B"/>
    <w:rsid w:val="007313DA"/>
    <w:rsid w:val="00731606"/>
    <w:rsid w:val="00731807"/>
    <w:rsid w:val="007319A7"/>
    <w:rsid w:val="00731AFB"/>
    <w:rsid w:val="00731B7C"/>
    <w:rsid w:val="00732601"/>
    <w:rsid w:val="007328E6"/>
    <w:rsid w:val="00732995"/>
    <w:rsid w:val="00732FAA"/>
    <w:rsid w:val="007333FA"/>
    <w:rsid w:val="0073359E"/>
    <w:rsid w:val="007338DB"/>
    <w:rsid w:val="00733C05"/>
    <w:rsid w:val="00733CEA"/>
    <w:rsid w:val="00734210"/>
    <w:rsid w:val="00734AD7"/>
    <w:rsid w:val="00735044"/>
    <w:rsid w:val="007356EE"/>
    <w:rsid w:val="00735898"/>
    <w:rsid w:val="00735957"/>
    <w:rsid w:val="0073596F"/>
    <w:rsid w:val="00735C27"/>
    <w:rsid w:val="007361F8"/>
    <w:rsid w:val="007365ED"/>
    <w:rsid w:val="00736638"/>
    <w:rsid w:val="0073667F"/>
    <w:rsid w:val="00736ACF"/>
    <w:rsid w:val="00736E1A"/>
    <w:rsid w:val="00736E3F"/>
    <w:rsid w:val="0073701E"/>
    <w:rsid w:val="00737728"/>
    <w:rsid w:val="00737915"/>
    <w:rsid w:val="00737D49"/>
    <w:rsid w:val="00737FFB"/>
    <w:rsid w:val="00740343"/>
    <w:rsid w:val="00740425"/>
    <w:rsid w:val="00740956"/>
    <w:rsid w:val="00740C76"/>
    <w:rsid w:val="00740CB7"/>
    <w:rsid w:val="00740CFE"/>
    <w:rsid w:val="0074126A"/>
    <w:rsid w:val="007413A7"/>
    <w:rsid w:val="00741457"/>
    <w:rsid w:val="007415FD"/>
    <w:rsid w:val="00741C48"/>
    <w:rsid w:val="00742377"/>
    <w:rsid w:val="00742949"/>
    <w:rsid w:val="00742E70"/>
    <w:rsid w:val="007432A3"/>
    <w:rsid w:val="00743716"/>
    <w:rsid w:val="007437B3"/>
    <w:rsid w:val="007453D5"/>
    <w:rsid w:val="00745789"/>
    <w:rsid w:val="007459DD"/>
    <w:rsid w:val="00745B64"/>
    <w:rsid w:val="00745F1E"/>
    <w:rsid w:val="00745F56"/>
    <w:rsid w:val="007465F6"/>
    <w:rsid w:val="007465FA"/>
    <w:rsid w:val="007468CA"/>
    <w:rsid w:val="00746F23"/>
    <w:rsid w:val="00746FEA"/>
    <w:rsid w:val="0074718A"/>
    <w:rsid w:val="00747284"/>
    <w:rsid w:val="007472D2"/>
    <w:rsid w:val="007475A0"/>
    <w:rsid w:val="00747737"/>
    <w:rsid w:val="00747AD1"/>
    <w:rsid w:val="00747DFC"/>
    <w:rsid w:val="00747E0F"/>
    <w:rsid w:val="00750210"/>
    <w:rsid w:val="00750518"/>
    <w:rsid w:val="007505AA"/>
    <w:rsid w:val="007506D3"/>
    <w:rsid w:val="00750AD7"/>
    <w:rsid w:val="00750C20"/>
    <w:rsid w:val="007514A3"/>
    <w:rsid w:val="0075182A"/>
    <w:rsid w:val="007519CB"/>
    <w:rsid w:val="00751F07"/>
    <w:rsid w:val="00752035"/>
    <w:rsid w:val="007522B5"/>
    <w:rsid w:val="00752462"/>
    <w:rsid w:val="007526FE"/>
    <w:rsid w:val="00752D17"/>
    <w:rsid w:val="00752F89"/>
    <w:rsid w:val="0075309C"/>
    <w:rsid w:val="00753285"/>
    <w:rsid w:val="00753328"/>
    <w:rsid w:val="007533DC"/>
    <w:rsid w:val="007535E3"/>
    <w:rsid w:val="00753F0B"/>
    <w:rsid w:val="007540E6"/>
    <w:rsid w:val="007547B9"/>
    <w:rsid w:val="00754969"/>
    <w:rsid w:val="007549D7"/>
    <w:rsid w:val="00754A34"/>
    <w:rsid w:val="00754B62"/>
    <w:rsid w:val="00754BF1"/>
    <w:rsid w:val="00754C84"/>
    <w:rsid w:val="00754F22"/>
    <w:rsid w:val="00755058"/>
    <w:rsid w:val="007555A3"/>
    <w:rsid w:val="0075566D"/>
    <w:rsid w:val="00755BF9"/>
    <w:rsid w:val="00756102"/>
    <w:rsid w:val="00756CFC"/>
    <w:rsid w:val="00756E37"/>
    <w:rsid w:val="00756EA7"/>
    <w:rsid w:val="00757057"/>
    <w:rsid w:val="00757435"/>
    <w:rsid w:val="00757881"/>
    <w:rsid w:val="0076008A"/>
    <w:rsid w:val="00760199"/>
    <w:rsid w:val="007601D7"/>
    <w:rsid w:val="007601E6"/>
    <w:rsid w:val="00760CCD"/>
    <w:rsid w:val="007611F0"/>
    <w:rsid w:val="0076177F"/>
    <w:rsid w:val="007628CA"/>
    <w:rsid w:val="00762AA1"/>
    <w:rsid w:val="00763C43"/>
    <w:rsid w:val="00764185"/>
    <w:rsid w:val="00764421"/>
    <w:rsid w:val="007646F3"/>
    <w:rsid w:val="00764B3B"/>
    <w:rsid w:val="00764C6C"/>
    <w:rsid w:val="00764F16"/>
    <w:rsid w:val="007651C3"/>
    <w:rsid w:val="007656DB"/>
    <w:rsid w:val="0076579A"/>
    <w:rsid w:val="00765CAA"/>
    <w:rsid w:val="00765F31"/>
    <w:rsid w:val="007661B7"/>
    <w:rsid w:val="00766994"/>
    <w:rsid w:val="00766A57"/>
    <w:rsid w:val="00766DE9"/>
    <w:rsid w:val="007670A5"/>
    <w:rsid w:val="00767D8F"/>
    <w:rsid w:val="00770485"/>
    <w:rsid w:val="007708F0"/>
    <w:rsid w:val="00770F76"/>
    <w:rsid w:val="0077111E"/>
    <w:rsid w:val="0077147B"/>
    <w:rsid w:val="007714E5"/>
    <w:rsid w:val="007717F4"/>
    <w:rsid w:val="00771804"/>
    <w:rsid w:val="00771B4A"/>
    <w:rsid w:val="00771D45"/>
    <w:rsid w:val="0077200C"/>
    <w:rsid w:val="0077233C"/>
    <w:rsid w:val="007727B6"/>
    <w:rsid w:val="007728CC"/>
    <w:rsid w:val="00772CBA"/>
    <w:rsid w:val="00772F7F"/>
    <w:rsid w:val="00772FA8"/>
    <w:rsid w:val="007730A8"/>
    <w:rsid w:val="00773195"/>
    <w:rsid w:val="007733B1"/>
    <w:rsid w:val="00773456"/>
    <w:rsid w:val="00773679"/>
    <w:rsid w:val="007736A5"/>
    <w:rsid w:val="0077400A"/>
    <w:rsid w:val="007740C7"/>
    <w:rsid w:val="007741BC"/>
    <w:rsid w:val="00774B50"/>
    <w:rsid w:val="00774B7B"/>
    <w:rsid w:val="00775556"/>
    <w:rsid w:val="00775911"/>
    <w:rsid w:val="0077593A"/>
    <w:rsid w:val="00775B51"/>
    <w:rsid w:val="00775BC7"/>
    <w:rsid w:val="00775CC7"/>
    <w:rsid w:val="00776362"/>
    <w:rsid w:val="00776662"/>
    <w:rsid w:val="0077679F"/>
    <w:rsid w:val="0077685D"/>
    <w:rsid w:val="00776BF9"/>
    <w:rsid w:val="00776D6D"/>
    <w:rsid w:val="007770DD"/>
    <w:rsid w:val="0077728A"/>
    <w:rsid w:val="007800C7"/>
    <w:rsid w:val="007805A5"/>
    <w:rsid w:val="0078075E"/>
    <w:rsid w:val="007807BD"/>
    <w:rsid w:val="00780B38"/>
    <w:rsid w:val="00780E65"/>
    <w:rsid w:val="00781087"/>
    <w:rsid w:val="00781110"/>
    <w:rsid w:val="0078116C"/>
    <w:rsid w:val="00781E9A"/>
    <w:rsid w:val="00782603"/>
    <w:rsid w:val="00782683"/>
    <w:rsid w:val="00782E82"/>
    <w:rsid w:val="00782F2B"/>
    <w:rsid w:val="00782F6B"/>
    <w:rsid w:val="00782FAD"/>
    <w:rsid w:val="00782FCE"/>
    <w:rsid w:val="00783092"/>
    <w:rsid w:val="007830EB"/>
    <w:rsid w:val="007839A0"/>
    <w:rsid w:val="00783D1B"/>
    <w:rsid w:val="007840C5"/>
    <w:rsid w:val="00784278"/>
    <w:rsid w:val="00785209"/>
    <w:rsid w:val="00785363"/>
    <w:rsid w:val="00785555"/>
    <w:rsid w:val="00785776"/>
    <w:rsid w:val="00786291"/>
    <w:rsid w:val="0078668E"/>
    <w:rsid w:val="00786C96"/>
    <w:rsid w:val="00786F0E"/>
    <w:rsid w:val="007875CB"/>
    <w:rsid w:val="00787E69"/>
    <w:rsid w:val="00790075"/>
    <w:rsid w:val="0079041A"/>
    <w:rsid w:val="0079047A"/>
    <w:rsid w:val="007904DD"/>
    <w:rsid w:val="00790C30"/>
    <w:rsid w:val="00790C43"/>
    <w:rsid w:val="0079112F"/>
    <w:rsid w:val="00791274"/>
    <w:rsid w:val="00791726"/>
    <w:rsid w:val="00791DBC"/>
    <w:rsid w:val="00791FDF"/>
    <w:rsid w:val="007921A7"/>
    <w:rsid w:val="007929C3"/>
    <w:rsid w:val="00792BB8"/>
    <w:rsid w:val="00792C3B"/>
    <w:rsid w:val="00793EE1"/>
    <w:rsid w:val="00793FD0"/>
    <w:rsid w:val="0079409E"/>
    <w:rsid w:val="007942A6"/>
    <w:rsid w:val="0079491E"/>
    <w:rsid w:val="00794DAA"/>
    <w:rsid w:val="00794DCC"/>
    <w:rsid w:val="00795056"/>
    <w:rsid w:val="0079525A"/>
    <w:rsid w:val="00795562"/>
    <w:rsid w:val="00795884"/>
    <w:rsid w:val="00795AFF"/>
    <w:rsid w:val="00795E29"/>
    <w:rsid w:val="007965CE"/>
    <w:rsid w:val="00796617"/>
    <w:rsid w:val="007969A1"/>
    <w:rsid w:val="00797E9E"/>
    <w:rsid w:val="00797F5C"/>
    <w:rsid w:val="007A0982"/>
    <w:rsid w:val="007A0CC8"/>
    <w:rsid w:val="007A0F54"/>
    <w:rsid w:val="007A1050"/>
    <w:rsid w:val="007A15AC"/>
    <w:rsid w:val="007A1783"/>
    <w:rsid w:val="007A19EB"/>
    <w:rsid w:val="007A1C69"/>
    <w:rsid w:val="007A2516"/>
    <w:rsid w:val="007A280F"/>
    <w:rsid w:val="007A29BD"/>
    <w:rsid w:val="007A2BDC"/>
    <w:rsid w:val="007A2D0F"/>
    <w:rsid w:val="007A32AD"/>
    <w:rsid w:val="007A36DE"/>
    <w:rsid w:val="007A3CF2"/>
    <w:rsid w:val="007A42B9"/>
    <w:rsid w:val="007A48B0"/>
    <w:rsid w:val="007A4D38"/>
    <w:rsid w:val="007A4E2C"/>
    <w:rsid w:val="007A4F4C"/>
    <w:rsid w:val="007A5150"/>
    <w:rsid w:val="007A52D2"/>
    <w:rsid w:val="007A5378"/>
    <w:rsid w:val="007A590C"/>
    <w:rsid w:val="007A5F58"/>
    <w:rsid w:val="007A5FD7"/>
    <w:rsid w:val="007A635C"/>
    <w:rsid w:val="007A6468"/>
    <w:rsid w:val="007A67C4"/>
    <w:rsid w:val="007A6AD9"/>
    <w:rsid w:val="007A6C52"/>
    <w:rsid w:val="007A732D"/>
    <w:rsid w:val="007A7541"/>
    <w:rsid w:val="007B010C"/>
    <w:rsid w:val="007B010F"/>
    <w:rsid w:val="007B020B"/>
    <w:rsid w:val="007B0C64"/>
    <w:rsid w:val="007B0F01"/>
    <w:rsid w:val="007B1FFC"/>
    <w:rsid w:val="007B21B6"/>
    <w:rsid w:val="007B21C1"/>
    <w:rsid w:val="007B237C"/>
    <w:rsid w:val="007B238B"/>
    <w:rsid w:val="007B27E0"/>
    <w:rsid w:val="007B2976"/>
    <w:rsid w:val="007B2BCC"/>
    <w:rsid w:val="007B2C4D"/>
    <w:rsid w:val="007B2E2C"/>
    <w:rsid w:val="007B2E5A"/>
    <w:rsid w:val="007B2EA9"/>
    <w:rsid w:val="007B2ED5"/>
    <w:rsid w:val="007B2FA7"/>
    <w:rsid w:val="007B301D"/>
    <w:rsid w:val="007B3041"/>
    <w:rsid w:val="007B3495"/>
    <w:rsid w:val="007B351A"/>
    <w:rsid w:val="007B4689"/>
    <w:rsid w:val="007B4BF0"/>
    <w:rsid w:val="007B4DE2"/>
    <w:rsid w:val="007B4E51"/>
    <w:rsid w:val="007B4F89"/>
    <w:rsid w:val="007B5303"/>
    <w:rsid w:val="007B55C8"/>
    <w:rsid w:val="007B5B74"/>
    <w:rsid w:val="007B5C93"/>
    <w:rsid w:val="007B5CAE"/>
    <w:rsid w:val="007B5DA6"/>
    <w:rsid w:val="007B5FF0"/>
    <w:rsid w:val="007B62EE"/>
    <w:rsid w:val="007B631D"/>
    <w:rsid w:val="007B640F"/>
    <w:rsid w:val="007B6599"/>
    <w:rsid w:val="007B6740"/>
    <w:rsid w:val="007B6B08"/>
    <w:rsid w:val="007B7023"/>
    <w:rsid w:val="007B7F68"/>
    <w:rsid w:val="007C0249"/>
    <w:rsid w:val="007C05EB"/>
    <w:rsid w:val="007C07BB"/>
    <w:rsid w:val="007C0A0A"/>
    <w:rsid w:val="007C1A5E"/>
    <w:rsid w:val="007C1AF2"/>
    <w:rsid w:val="007C1BD2"/>
    <w:rsid w:val="007C2155"/>
    <w:rsid w:val="007C28AA"/>
    <w:rsid w:val="007C2B8A"/>
    <w:rsid w:val="007C2DA3"/>
    <w:rsid w:val="007C3319"/>
    <w:rsid w:val="007C3326"/>
    <w:rsid w:val="007C361E"/>
    <w:rsid w:val="007C3C81"/>
    <w:rsid w:val="007C3CF7"/>
    <w:rsid w:val="007C3ED3"/>
    <w:rsid w:val="007C44C4"/>
    <w:rsid w:val="007C463B"/>
    <w:rsid w:val="007C4653"/>
    <w:rsid w:val="007C47EC"/>
    <w:rsid w:val="007C496D"/>
    <w:rsid w:val="007C5104"/>
    <w:rsid w:val="007C54C3"/>
    <w:rsid w:val="007C55CA"/>
    <w:rsid w:val="007C668A"/>
    <w:rsid w:val="007C6B5C"/>
    <w:rsid w:val="007C6C63"/>
    <w:rsid w:val="007C6FB3"/>
    <w:rsid w:val="007C7414"/>
    <w:rsid w:val="007D092B"/>
    <w:rsid w:val="007D0B64"/>
    <w:rsid w:val="007D0B87"/>
    <w:rsid w:val="007D10D6"/>
    <w:rsid w:val="007D1587"/>
    <w:rsid w:val="007D1642"/>
    <w:rsid w:val="007D1C55"/>
    <w:rsid w:val="007D1FCE"/>
    <w:rsid w:val="007D2076"/>
    <w:rsid w:val="007D250E"/>
    <w:rsid w:val="007D2725"/>
    <w:rsid w:val="007D2744"/>
    <w:rsid w:val="007D28DC"/>
    <w:rsid w:val="007D3187"/>
    <w:rsid w:val="007D32F0"/>
    <w:rsid w:val="007D373E"/>
    <w:rsid w:val="007D3B93"/>
    <w:rsid w:val="007D3BE0"/>
    <w:rsid w:val="007D42EE"/>
    <w:rsid w:val="007D4429"/>
    <w:rsid w:val="007D478E"/>
    <w:rsid w:val="007D48B5"/>
    <w:rsid w:val="007D4B72"/>
    <w:rsid w:val="007D5096"/>
    <w:rsid w:val="007D52E5"/>
    <w:rsid w:val="007D5517"/>
    <w:rsid w:val="007D57E1"/>
    <w:rsid w:val="007D5810"/>
    <w:rsid w:val="007D5CE3"/>
    <w:rsid w:val="007D6955"/>
    <w:rsid w:val="007D6BD5"/>
    <w:rsid w:val="007D6CDA"/>
    <w:rsid w:val="007D6FFB"/>
    <w:rsid w:val="007D705D"/>
    <w:rsid w:val="007D7997"/>
    <w:rsid w:val="007D79D8"/>
    <w:rsid w:val="007D7D39"/>
    <w:rsid w:val="007E0360"/>
    <w:rsid w:val="007E0960"/>
    <w:rsid w:val="007E1103"/>
    <w:rsid w:val="007E119E"/>
    <w:rsid w:val="007E1DD5"/>
    <w:rsid w:val="007E1E40"/>
    <w:rsid w:val="007E2120"/>
    <w:rsid w:val="007E23B0"/>
    <w:rsid w:val="007E2473"/>
    <w:rsid w:val="007E2558"/>
    <w:rsid w:val="007E28F5"/>
    <w:rsid w:val="007E29F9"/>
    <w:rsid w:val="007E2A3A"/>
    <w:rsid w:val="007E2E47"/>
    <w:rsid w:val="007E331B"/>
    <w:rsid w:val="007E33FF"/>
    <w:rsid w:val="007E399C"/>
    <w:rsid w:val="007E3FFE"/>
    <w:rsid w:val="007E41DB"/>
    <w:rsid w:val="007E424C"/>
    <w:rsid w:val="007E4318"/>
    <w:rsid w:val="007E4607"/>
    <w:rsid w:val="007E4A47"/>
    <w:rsid w:val="007E4AD9"/>
    <w:rsid w:val="007E4DEC"/>
    <w:rsid w:val="007E4F2F"/>
    <w:rsid w:val="007E4FBA"/>
    <w:rsid w:val="007E5F3A"/>
    <w:rsid w:val="007E5F3B"/>
    <w:rsid w:val="007E6036"/>
    <w:rsid w:val="007E6A20"/>
    <w:rsid w:val="007E6A3F"/>
    <w:rsid w:val="007E6AB4"/>
    <w:rsid w:val="007E6E11"/>
    <w:rsid w:val="007E703A"/>
    <w:rsid w:val="007E7F6D"/>
    <w:rsid w:val="007E7FE5"/>
    <w:rsid w:val="007F0085"/>
    <w:rsid w:val="007F0882"/>
    <w:rsid w:val="007F0E98"/>
    <w:rsid w:val="007F1353"/>
    <w:rsid w:val="007F15C8"/>
    <w:rsid w:val="007F16CA"/>
    <w:rsid w:val="007F1A6D"/>
    <w:rsid w:val="007F1D69"/>
    <w:rsid w:val="007F2608"/>
    <w:rsid w:val="007F28F2"/>
    <w:rsid w:val="007F31B5"/>
    <w:rsid w:val="007F34C8"/>
    <w:rsid w:val="007F375A"/>
    <w:rsid w:val="007F3AC9"/>
    <w:rsid w:val="007F3C50"/>
    <w:rsid w:val="007F3D62"/>
    <w:rsid w:val="007F3F85"/>
    <w:rsid w:val="007F4151"/>
    <w:rsid w:val="007F4DAF"/>
    <w:rsid w:val="007F5001"/>
    <w:rsid w:val="007F559A"/>
    <w:rsid w:val="007F55A2"/>
    <w:rsid w:val="007F560D"/>
    <w:rsid w:val="007F5647"/>
    <w:rsid w:val="007F5796"/>
    <w:rsid w:val="007F5B00"/>
    <w:rsid w:val="007F5DEF"/>
    <w:rsid w:val="007F5EB7"/>
    <w:rsid w:val="007F5F7A"/>
    <w:rsid w:val="007F646E"/>
    <w:rsid w:val="007F6725"/>
    <w:rsid w:val="007F6AEF"/>
    <w:rsid w:val="007F6DA5"/>
    <w:rsid w:val="007F790E"/>
    <w:rsid w:val="007F7D8D"/>
    <w:rsid w:val="007F7DAD"/>
    <w:rsid w:val="007F7EB1"/>
    <w:rsid w:val="0080002D"/>
    <w:rsid w:val="008001B2"/>
    <w:rsid w:val="008003C5"/>
    <w:rsid w:val="008004B4"/>
    <w:rsid w:val="00800806"/>
    <w:rsid w:val="008008A0"/>
    <w:rsid w:val="008008BE"/>
    <w:rsid w:val="00800A4E"/>
    <w:rsid w:val="00800CB4"/>
    <w:rsid w:val="00801314"/>
    <w:rsid w:val="0080143B"/>
    <w:rsid w:val="008019ED"/>
    <w:rsid w:val="00801BB5"/>
    <w:rsid w:val="00801C81"/>
    <w:rsid w:val="0080206C"/>
    <w:rsid w:val="008020DE"/>
    <w:rsid w:val="008022C8"/>
    <w:rsid w:val="008024CE"/>
    <w:rsid w:val="008024F0"/>
    <w:rsid w:val="0080250A"/>
    <w:rsid w:val="00802794"/>
    <w:rsid w:val="008036F3"/>
    <w:rsid w:val="0080389A"/>
    <w:rsid w:val="008040D8"/>
    <w:rsid w:val="008042DD"/>
    <w:rsid w:val="00805347"/>
    <w:rsid w:val="008056C8"/>
    <w:rsid w:val="008056EB"/>
    <w:rsid w:val="008065E8"/>
    <w:rsid w:val="00806F65"/>
    <w:rsid w:val="0080706A"/>
    <w:rsid w:val="008074E4"/>
    <w:rsid w:val="00807539"/>
    <w:rsid w:val="008076C3"/>
    <w:rsid w:val="00807C0E"/>
    <w:rsid w:val="00807F6F"/>
    <w:rsid w:val="008101DD"/>
    <w:rsid w:val="00810E62"/>
    <w:rsid w:val="008112CE"/>
    <w:rsid w:val="0081146B"/>
    <w:rsid w:val="008124D0"/>
    <w:rsid w:val="008125AA"/>
    <w:rsid w:val="008125B8"/>
    <w:rsid w:val="00812981"/>
    <w:rsid w:val="00813047"/>
    <w:rsid w:val="008131B2"/>
    <w:rsid w:val="00813351"/>
    <w:rsid w:val="00813574"/>
    <w:rsid w:val="008135DE"/>
    <w:rsid w:val="00813F77"/>
    <w:rsid w:val="00814409"/>
    <w:rsid w:val="00814646"/>
    <w:rsid w:val="00814950"/>
    <w:rsid w:val="00814D24"/>
    <w:rsid w:val="00815081"/>
    <w:rsid w:val="00815488"/>
    <w:rsid w:val="00815B53"/>
    <w:rsid w:val="00815D08"/>
    <w:rsid w:val="00815F45"/>
    <w:rsid w:val="0081603D"/>
    <w:rsid w:val="0081653E"/>
    <w:rsid w:val="008165B5"/>
    <w:rsid w:val="00816B48"/>
    <w:rsid w:val="00817989"/>
    <w:rsid w:val="00817F4D"/>
    <w:rsid w:val="00817FEF"/>
    <w:rsid w:val="0082086A"/>
    <w:rsid w:val="00820A10"/>
    <w:rsid w:val="00821333"/>
    <w:rsid w:val="00821943"/>
    <w:rsid w:val="00821E32"/>
    <w:rsid w:val="00821F63"/>
    <w:rsid w:val="008226F2"/>
    <w:rsid w:val="00823224"/>
    <w:rsid w:val="008238D6"/>
    <w:rsid w:val="00823A1F"/>
    <w:rsid w:val="00823CEC"/>
    <w:rsid w:val="00823F34"/>
    <w:rsid w:val="00823FD3"/>
    <w:rsid w:val="00823FFB"/>
    <w:rsid w:val="00824D25"/>
    <w:rsid w:val="00825738"/>
    <w:rsid w:val="00825ECA"/>
    <w:rsid w:val="00826391"/>
    <w:rsid w:val="00826812"/>
    <w:rsid w:val="008268AB"/>
    <w:rsid w:val="00826F1A"/>
    <w:rsid w:val="00827079"/>
    <w:rsid w:val="008272F0"/>
    <w:rsid w:val="008276C5"/>
    <w:rsid w:val="008303C5"/>
    <w:rsid w:val="00830466"/>
    <w:rsid w:val="008309D2"/>
    <w:rsid w:val="00830B4B"/>
    <w:rsid w:val="008315CC"/>
    <w:rsid w:val="008316C5"/>
    <w:rsid w:val="008316D4"/>
    <w:rsid w:val="00831804"/>
    <w:rsid w:val="00831994"/>
    <w:rsid w:val="00831A72"/>
    <w:rsid w:val="00831AA1"/>
    <w:rsid w:val="00831DFB"/>
    <w:rsid w:val="00832693"/>
    <w:rsid w:val="008327F6"/>
    <w:rsid w:val="00833474"/>
    <w:rsid w:val="00833A9D"/>
    <w:rsid w:val="00834062"/>
    <w:rsid w:val="00834084"/>
    <w:rsid w:val="008343A1"/>
    <w:rsid w:val="00834A5B"/>
    <w:rsid w:val="00834BBF"/>
    <w:rsid w:val="0083510A"/>
    <w:rsid w:val="008354D5"/>
    <w:rsid w:val="008357FF"/>
    <w:rsid w:val="00835804"/>
    <w:rsid w:val="00835993"/>
    <w:rsid w:val="00835DBE"/>
    <w:rsid w:val="00835FFB"/>
    <w:rsid w:val="008366FE"/>
    <w:rsid w:val="00836788"/>
    <w:rsid w:val="008368E2"/>
    <w:rsid w:val="00836B9A"/>
    <w:rsid w:val="008379F7"/>
    <w:rsid w:val="00837D85"/>
    <w:rsid w:val="00837E09"/>
    <w:rsid w:val="00837EA4"/>
    <w:rsid w:val="00837F2A"/>
    <w:rsid w:val="00837FE1"/>
    <w:rsid w:val="008400F9"/>
    <w:rsid w:val="00840142"/>
    <w:rsid w:val="0084032E"/>
    <w:rsid w:val="008405A6"/>
    <w:rsid w:val="008407A3"/>
    <w:rsid w:val="0084096C"/>
    <w:rsid w:val="00840A6A"/>
    <w:rsid w:val="00840BBD"/>
    <w:rsid w:val="00840CFF"/>
    <w:rsid w:val="008412D6"/>
    <w:rsid w:val="00841F9B"/>
    <w:rsid w:val="008421F8"/>
    <w:rsid w:val="00842595"/>
    <w:rsid w:val="00842823"/>
    <w:rsid w:val="00842A27"/>
    <w:rsid w:val="00842AF3"/>
    <w:rsid w:val="00842D97"/>
    <w:rsid w:val="008431C8"/>
    <w:rsid w:val="0084322C"/>
    <w:rsid w:val="00843646"/>
    <w:rsid w:val="00843C45"/>
    <w:rsid w:val="00843C57"/>
    <w:rsid w:val="00843F78"/>
    <w:rsid w:val="00844072"/>
    <w:rsid w:val="00844097"/>
    <w:rsid w:val="008442B0"/>
    <w:rsid w:val="008444FC"/>
    <w:rsid w:val="00844BEE"/>
    <w:rsid w:val="00844C7E"/>
    <w:rsid w:val="00845055"/>
    <w:rsid w:val="00845217"/>
    <w:rsid w:val="00845367"/>
    <w:rsid w:val="00845E3D"/>
    <w:rsid w:val="00845FDA"/>
    <w:rsid w:val="00846003"/>
    <w:rsid w:val="00846975"/>
    <w:rsid w:val="008476CF"/>
    <w:rsid w:val="0084785A"/>
    <w:rsid w:val="008479F3"/>
    <w:rsid w:val="00847CB5"/>
    <w:rsid w:val="00847ECC"/>
    <w:rsid w:val="008501FD"/>
    <w:rsid w:val="00850B87"/>
    <w:rsid w:val="00851575"/>
    <w:rsid w:val="008522C2"/>
    <w:rsid w:val="00852826"/>
    <w:rsid w:val="00852B7F"/>
    <w:rsid w:val="00852F03"/>
    <w:rsid w:val="00853130"/>
    <w:rsid w:val="008532DB"/>
    <w:rsid w:val="008536A7"/>
    <w:rsid w:val="00853784"/>
    <w:rsid w:val="00853A07"/>
    <w:rsid w:val="00853C71"/>
    <w:rsid w:val="008540F7"/>
    <w:rsid w:val="0085422E"/>
    <w:rsid w:val="00854583"/>
    <w:rsid w:val="008547BD"/>
    <w:rsid w:val="00854F07"/>
    <w:rsid w:val="00855402"/>
    <w:rsid w:val="00855ABE"/>
    <w:rsid w:val="00855CA3"/>
    <w:rsid w:val="00855D48"/>
    <w:rsid w:val="00855D78"/>
    <w:rsid w:val="00855EE6"/>
    <w:rsid w:val="00856275"/>
    <w:rsid w:val="008567CA"/>
    <w:rsid w:val="00856B73"/>
    <w:rsid w:val="00857085"/>
    <w:rsid w:val="00857196"/>
    <w:rsid w:val="008571EB"/>
    <w:rsid w:val="00857577"/>
    <w:rsid w:val="00857BD8"/>
    <w:rsid w:val="00857D35"/>
    <w:rsid w:val="00860D20"/>
    <w:rsid w:val="00860F42"/>
    <w:rsid w:val="00860FE1"/>
    <w:rsid w:val="00861240"/>
    <w:rsid w:val="008613FD"/>
    <w:rsid w:val="00861E79"/>
    <w:rsid w:val="00861E7A"/>
    <w:rsid w:val="00861E90"/>
    <w:rsid w:val="00861F51"/>
    <w:rsid w:val="0086219F"/>
    <w:rsid w:val="008626D7"/>
    <w:rsid w:val="00862742"/>
    <w:rsid w:val="0086293B"/>
    <w:rsid w:val="00862AFB"/>
    <w:rsid w:val="00862B15"/>
    <w:rsid w:val="00862C12"/>
    <w:rsid w:val="00862C1E"/>
    <w:rsid w:val="00862C88"/>
    <w:rsid w:val="00862C90"/>
    <w:rsid w:val="00862F64"/>
    <w:rsid w:val="00863139"/>
    <w:rsid w:val="00863638"/>
    <w:rsid w:val="008637EF"/>
    <w:rsid w:val="00863944"/>
    <w:rsid w:val="00863BE7"/>
    <w:rsid w:val="008640FE"/>
    <w:rsid w:val="0086423C"/>
    <w:rsid w:val="008656C4"/>
    <w:rsid w:val="0086580F"/>
    <w:rsid w:val="008658D4"/>
    <w:rsid w:val="008660FF"/>
    <w:rsid w:val="00866158"/>
    <w:rsid w:val="0086639B"/>
    <w:rsid w:val="008667DB"/>
    <w:rsid w:val="008667F9"/>
    <w:rsid w:val="008668E5"/>
    <w:rsid w:val="008669F2"/>
    <w:rsid w:val="00867164"/>
    <w:rsid w:val="00867E1B"/>
    <w:rsid w:val="0087045D"/>
    <w:rsid w:val="008705D4"/>
    <w:rsid w:val="0087117F"/>
    <w:rsid w:val="008716D3"/>
    <w:rsid w:val="00871CAC"/>
    <w:rsid w:val="0087204D"/>
    <w:rsid w:val="00872585"/>
    <w:rsid w:val="008726F3"/>
    <w:rsid w:val="00872A02"/>
    <w:rsid w:val="00872B27"/>
    <w:rsid w:val="0087346D"/>
    <w:rsid w:val="008736A6"/>
    <w:rsid w:val="00873C45"/>
    <w:rsid w:val="00873F18"/>
    <w:rsid w:val="00874645"/>
    <w:rsid w:val="00874DCC"/>
    <w:rsid w:val="00874E75"/>
    <w:rsid w:val="00874F28"/>
    <w:rsid w:val="00875005"/>
    <w:rsid w:val="00875DCF"/>
    <w:rsid w:val="00876BD3"/>
    <w:rsid w:val="00876E9F"/>
    <w:rsid w:val="00876F4A"/>
    <w:rsid w:val="00876FD0"/>
    <w:rsid w:val="008773CA"/>
    <w:rsid w:val="00877CB6"/>
    <w:rsid w:val="00877D20"/>
    <w:rsid w:val="00880034"/>
    <w:rsid w:val="008802BA"/>
    <w:rsid w:val="0088044B"/>
    <w:rsid w:val="00880E34"/>
    <w:rsid w:val="008818B7"/>
    <w:rsid w:val="00881AB4"/>
    <w:rsid w:val="00881CF0"/>
    <w:rsid w:val="00881D51"/>
    <w:rsid w:val="00881F1B"/>
    <w:rsid w:val="008821FE"/>
    <w:rsid w:val="0088288E"/>
    <w:rsid w:val="008828ED"/>
    <w:rsid w:val="00882C51"/>
    <w:rsid w:val="00883310"/>
    <w:rsid w:val="00883CBC"/>
    <w:rsid w:val="00883EFA"/>
    <w:rsid w:val="00884485"/>
    <w:rsid w:val="0088488B"/>
    <w:rsid w:val="00884B79"/>
    <w:rsid w:val="00884CE0"/>
    <w:rsid w:val="00884F29"/>
    <w:rsid w:val="008854B9"/>
    <w:rsid w:val="008854D8"/>
    <w:rsid w:val="008859C1"/>
    <w:rsid w:val="00885EFB"/>
    <w:rsid w:val="00886650"/>
    <w:rsid w:val="00886695"/>
    <w:rsid w:val="00886803"/>
    <w:rsid w:val="00886D46"/>
    <w:rsid w:val="00887355"/>
    <w:rsid w:val="008877A5"/>
    <w:rsid w:val="00887914"/>
    <w:rsid w:val="00887B6B"/>
    <w:rsid w:val="00887E62"/>
    <w:rsid w:val="00890854"/>
    <w:rsid w:val="00890A0D"/>
    <w:rsid w:val="008918E4"/>
    <w:rsid w:val="00891B75"/>
    <w:rsid w:val="00891C6F"/>
    <w:rsid w:val="00891D1F"/>
    <w:rsid w:val="00891EBD"/>
    <w:rsid w:val="008920BF"/>
    <w:rsid w:val="008920DE"/>
    <w:rsid w:val="00892350"/>
    <w:rsid w:val="0089271C"/>
    <w:rsid w:val="008929B7"/>
    <w:rsid w:val="00892E6F"/>
    <w:rsid w:val="00892FF3"/>
    <w:rsid w:val="008930FC"/>
    <w:rsid w:val="00893298"/>
    <w:rsid w:val="00893336"/>
    <w:rsid w:val="00893536"/>
    <w:rsid w:val="0089382F"/>
    <w:rsid w:val="008939E5"/>
    <w:rsid w:val="008948E5"/>
    <w:rsid w:val="00895861"/>
    <w:rsid w:val="00895880"/>
    <w:rsid w:val="00895F1D"/>
    <w:rsid w:val="0089637A"/>
    <w:rsid w:val="00896438"/>
    <w:rsid w:val="00896944"/>
    <w:rsid w:val="00896F37"/>
    <w:rsid w:val="00896FEF"/>
    <w:rsid w:val="00897906"/>
    <w:rsid w:val="00897AFC"/>
    <w:rsid w:val="00897F6D"/>
    <w:rsid w:val="008A06E0"/>
    <w:rsid w:val="008A0A13"/>
    <w:rsid w:val="008A0DE2"/>
    <w:rsid w:val="008A121F"/>
    <w:rsid w:val="008A1489"/>
    <w:rsid w:val="008A1A38"/>
    <w:rsid w:val="008A1D6D"/>
    <w:rsid w:val="008A2139"/>
    <w:rsid w:val="008A259E"/>
    <w:rsid w:val="008A25F9"/>
    <w:rsid w:val="008A2726"/>
    <w:rsid w:val="008A280C"/>
    <w:rsid w:val="008A2C8C"/>
    <w:rsid w:val="008A392B"/>
    <w:rsid w:val="008A3A2D"/>
    <w:rsid w:val="008A42BC"/>
    <w:rsid w:val="008A48CD"/>
    <w:rsid w:val="008A48F6"/>
    <w:rsid w:val="008A4C12"/>
    <w:rsid w:val="008A4E21"/>
    <w:rsid w:val="008A5145"/>
    <w:rsid w:val="008A54D2"/>
    <w:rsid w:val="008A5618"/>
    <w:rsid w:val="008A5DBA"/>
    <w:rsid w:val="008A5E9F"/>
    <w:rsid w:val="008A68DD"/>
    <w:rsid w:val="008A6992"/>
    <w:rsid w:val="008A6AA5"/>
    <w:rsid w:val="008A789D"/>
    <w:rsid w:val="008A79C9"/>
    <w:rsid w:val="008A7AA3"/>
    <w:rsid w:val="008B019F"/>
    <w:rsid w:val="008B03BA"/>
    <w:rsid w:val="008B0C54"/>
    <w:rsid w:val="008B12D5"/>
    <w:rsid w:val="008B140E"/>
    <w:rsid w:val="008B146F"/>
    <w:rsid w:val="008B14A9"/>
    <w:rsid w:val="008B1768"/>
    <w:rsid w:val="008B223F"/>
    <w:rsid w:val="008B228B"/>
    <w:rsid w:val="008B262E"/>
    <w:rsid w:val="008B2E45"/>
    <w:rsid w:val="008B343D"/>
    <w:rsid w:val="008B358C"/>
    <w:rsid w:val="008B3608"/>
    <w:rsid w:val="008B39BB"/>
    <w:rsid w:val="008B3CF6"/>
    <w:rsid w:val="008B4119"/>
    <w:rsid w:val="008B48C3"/>
    <w:rsid w:val="008B4AC1"/>
    <w:rsid w:val="008B4BB6"/>
    <w:rsid w:val="008B4DC8"/>
    <w:rsid w:val="008B4DC9"/>
    <w:rsid w:val="008B58D2"/>
    <w:rsid w:val="008B590F"/>
    <w:rsid w:val="008B599C"/>
    <w:rsid w:val="008B5B37"/>
    <w:rsid w:val="008B6142"/>
    <w:rsid w:val="008B682E"/>
    <w:rsid w:val="008B6A2B"/>
    <w:rsid w:val="008B6F41"/>
    <w:rsid w:val="008B72E7"/>
    <w:rsid w:val="008B7547"/>
    <w:rsid w:val="008B75C7"/>
    <w:rsid w:val="008B775D"/>
    <w:rsid w:val="008B7797"/>
    <w:rsid w:val="008B7885"/>
    <w:rsid w:val="008B78EF"/>
    <w:rsid w:val="008B7DF9"/>
    <w:rsid w:val="008B7ECC"/>
    <w:rsid w:val="008B7F30"/>
    <w:rsid w:val="008C0327"/>
    <w:rsid w:val="008C076B"/>
    <w:rsid w:val="008C07E1"/>
    <w:rsid w:val="008C15D8"/>
    <w:rsid w:val="008C1A53"/>
    <w:rsid w:val="008C20D5"/>
    <w:rsid w:val="008C2181"/>
    <w:rsid w:val="008C23B3"/>
    <w:rsid w:val="008C27CA"/>
    <w:rsid w:val="008C2899"/>
    <w:rsid w:val="008C2CD7"/>
    <w:rsid w:val="008C340C"/>
    <w:rsid w:val="008C3486"/>
    <w:rsid w:val="008C36D8"/>
    <w:rsid w:val="008C3B6F"/>
    <w:rsid w:val="008C4390"/>
    <w:rsid w:val="008C43A9"/>
    <w:rsid w:val="008C45A9"/>
    <w:rsid w:val="008C5050"/>
    <w:rsid w:val="008C58EB"/>
    <w:rsid w:val="008C5B8A"/>
    <w:rsid w:val="008C6509"/>
    <w:rsid w:val="008C6C71"/>
    <w:rsid w:val="008C6E5D"/>
    <w:rsid w:val="008C6F17"/>
    <w:rsid w:val="008C720F"/>
    <w:rsid w:val="008C7251"/>
    <w:rsid w:val="008C746A"/>
    <w:rsid w:val="008C7BB5"/>
    <w:rsid w:val="008C7E48"/>
    <w:rsid w:val="008D005C"/>
    <w:rsid w:val="008D03B5"/>
    <w:rsid w:val="008D0484"/>
    <w:rsid w:val="008D0687"/>
    <w:rsid w:val="008D08AB"/>
    <w:rsid w:val="008D0FFE"/>
    <w:rsid w:val="008D11E3"/>
    <w:rsid w:val="008D1FA5"/>
    <w:rsid w:val="008D205A"/>
    <w:rsid w:val="008D21AF"/>
    <w:rsid w:val="008D21B2"/>
    <w:rsid w:val="008D2A46"/>
    <w:rsid w:val="008D33A1"/>
    <w:rsid w:val="008D4109"/>
    <w:rsid w:val="008D44D5"/>
    <w:rsid w:val="008D475B"/>
    <w:rsid w:val="008D4A22"/>
    <w:rsid w:val="008D4D59"/>
    <w:rsid w:val="008D54CD"/>
    <w:rsid w:val="008D55E9"/>
    <w:rsid w:val="008D5D51"/>
    <w:rsid w:val="008D627C"/>
    <w:rsid w:val="008D688F"/>
    <w:rsid w:val="008D6D28"/>
    <w:rsid w:val="008D7585"/>
    <w:rsid w:val="008D762F"/>
    <w:rsid w:val="008E074C"/>
    <w:rsid w:val="008E084A"/>
    <w:rsid w:val="008E0CC0"/>
    <w:rsid w:val="008E11B9"/>
    <w:rsid w:val="008E14CE"/>
    <w:rsid w:val="008E1528"/>
    <w:rsid w:val="008E175D"/>
    <w:rsid w:val="008E1B00"/>
    <w:rsid w:val="008E1B12"/>
    <w:rsid w:val="008E1E1F"/>
    <w:rsid w:val="008E24B2"/>
    <w:rsid w:val="008E287B"/>
    <w:rsid w:val="008E28EC"/>
    <w:rsid w:val="008E2BB9"/>
    <w:rsid w:val="008E2F9E"/>
    <w:rsid w:val="008E3018"/>
    <w:rsid w:val="008E3844"/>
    <w:rsid w:val="008E52C7"/>
    <w:rsid w:val="008E52F3"/>
    <w:rsid w:val="008E5317"/>
    <w:rsid w:val="008E5359"/>
    <w:rsid w:val="008E56AE"/>
    <w:rsid w:val="008E57A9"/>
    <w:rsid w:val="008E5A06"/>
    <w:rsid w:val="008E5B0C"/>
    <w:rsid w:val="008E5B1C"/>
    <w:rsid w:val="008E5F0D"/>
    <w:rsid w:val="008E61E9"/>
    <w:rsid w:val="008E6445"/>
    <w:rsid w:val="008E69FD"/>
    <w:rsid w:val="008E6C17"/>
    <w:rsid w:val="008E703B"/>
    <w:rsid w:val="008E7704"/>
    <w:rsid w:val="008E770B"/>
    <w:rsid w:val="008E77F7"/>
    <w:rsid w:val="008E7AFE"/>
    <w:rsid w:val="008E7DAF"/>
    <w:rsid w:val="008F052B"/>
    <w:rsid w:val="008F0E87"/>
    <w:rsid w:val="008F11DF"/>
    <w:rsid w:val="008F11FA"/>
    <w:rsid w:val="008F1685"/>
    <w:rsid w:val="008F16C0"/>
    <w:rsid w:val="008F1F53"/>
    <w:rsid w:val="008F240F"/>
    <w:rsid w:val="008F2458"/>
    <w:rsid w:val="008F270E"/>
    <w:rsid w:val="008F2846"/>
    <w:rsid w:val="008F32A6"/>
    <w:rsid w:val="008F3319"/>
    <w:rsid w:val="008F3374"/>
    <w:rsid w:val="008F3384"/>
    <w:rsid w:val="008F35A2"/>
    <w:rsid w:val="008F3D42"/>
    <w:rsid w:val="008F3E49"/>
    <w:rsid w:val="008F4C08"/>
    <w:rsid w:val="008F4D44"/>
    <w:rsid w:val="008F5056"/>
    <w:rsid w:val="008F5411"/>
    <w:rsid w:val="008F5955"/>
    <w:rsid w:val="008F59F9"/>
    <w:rsid w:val="008F5A22"/>
    <w:rsid w:val="008F5CAB"/>
    <w:rsid w:val="008F5CE7"/>
    <w:rsid w:val="008F5D40"/>
    <w:rsid w:val="008F5E86"/>
    <w:rsid w:val="008F6016"/>
    <w:rsid w:val="008F664D"/>
    <w:rsid w:val="008F7193"/>
    <w:rsid w:val="008F7F4E"/>
    <w:rsid w:val="0090012D"/>
    <w:rsid w:val="00900273"/>
    <w:rsid w:val="00900682"/>
    <w:rsid w:val="00900A13"/>
    <w:rsid w:val="00900CDF"/>
    <w:rsid w:val="00900E20"/>
    <w:rsid w:val="00900F58"/>
    <w:rsid w:val="009013FF"/>
    <w:rsid w:val="0090144F"/>
    <w:rsid w:val="00901A2E"/>
    <w:rsid w:val="00901DA8"/>
    <w:rsid w:val="00902563"/>
    <w:rsid w:val="00902CE1"/>
    <w:rsid w:val="00903187"/>
    <w:rsid w:val="009037DF"/>
    <w:rsid w:val="00903A43"/>
    <w:rsid w:val="00903F24"/>
    <w:rsid w:val="009040F8"/>
    <w:rsid w:val="0090412B"/>
    <w:rsid w:val="00904D59"/>
    <w:rsid w:val="009054F8"/>
    <w:rsid w:val="0090561A"/>
    <w:rsid w:val="009056FD"/>
    <w:rsid w:val="00905989"/>
    <w:rsid w:val="00905EA9"/>
    <w:rsid w:val="009063AE"/>
    <w:rsid w:val="0090682D"/>
    <w:rsid w:val="009068CA"/>
    <w:rsid w:val="00906D85"/>
    <w:rsid w:val="00906EC1"/>
    <w:rsid w:val="00907146"/>
    <w:rsid w:val="009072CB"/>
    <w:rsid w:val="009076A9"/>
    <w:rsid w:val="00907780"/>
    <w:rsid w:val="009077F9"/>
    <w:rsid w:val="009078C5"/>
    <w:rsid w:val="00907F71"/>
    <w:rsid w:val="00910101"/>
    <w:rsid w:val="00910186"/>
    <w:rsid w:val="009101A2"/>
    <w:rsid w:val="009101FA"/>
    <w:rsid w:val="0091020B"/>
    <w:rsid w:val="009105A2"/>
    <w:rsid w:val="0091179F"/>
    <w:rsid w:val="009117C6"/>
    <w:rsid w:val="00911A13"/>
    <w:rsid w:val="009120CA"/>
    <w:rsid w:val="009121FC"/>
    <w:rsid w:val="0091287C"/>
    <w:rsid w:val="00912C7A"/>
    <w:rsid w:val="009133A3"/>
    <w:rsid w:val="00913613"/>
    <w:rsid w:val="009138CD"/>
    <w:rsid w:val="009139E4"/>
    <w:rsid w:val="00913E5B"/>
    <w:rsid w:val="009143B6"/>
    <w:rsid w:val="009144EC"/>
    <w:rsid w:val="00914711"/>
    <w:rsid w:val="009149C4"/>
    <w:rsid w:val="00914D9A"/>
    <w:rsid w:val="00914DFD"/>
    <w:rsid w:val="00914E76"/>
    <w:rsid w:val="00914EFB"/>
    <w:rsid w:val="0091507B"/>
    <w:rsid w:val="009151FA"/>
    <w:rsid w:val="0091532C"/>
    <w:rsid w:val="0091551B"/>
    <w:rsid w:val="00915606"/>
    <w:rsid w:val="00915F70"/>
    <w:rsid w:val="00916116"/>
    <w:rsid w:val="009166B2"/>
    <w:rsid w:val="0091750C"/>
    <w:rsid w:val="00917799"/>
    <w:rsid w:val="00917B59"/>
    <w:rsid w:val="0092041D"/>
    <w:rsid w:val="00920B10"/>
    <w:rsid w:val="00920B8D"/>
    <w:rsid w:val="009213F4"/>
    <w:rsid w:val="009220DD"/>
    <w:rsid w:val="009224BD"/>
    <w:rsid w:val="00922583"/>
    <w:rsid w:val="0092293E"/>
    <w:rsid w:val="00922B81"/>
    <w:rsid w:val="00922D77"/>
    <w:rsid w:val="009237CE"/>
    <w:rsid w:val="009239BE"/>
    <w:rsid w:val="00923A90"/>
    <w:rsid w:val="009240AD"/>
    <w:rsid w:val="00924549"/>
    <w:rsid w:val="009248DA"/>
    <w:rsid w:val="00924A42"/>
    <w:rsid w:val="00925263"/>
    <w:rsid w:val="00925416"/>
    <w:rsid w:val="009255E5"/>
    <w:rsid w:val="009259ED"/>
    <w:rsid w:val="009262BF"/>
    <w:rsid w:val="0092630E"/>
    <w:rsid w:val="009265F6"/>
    <w:rsid w:val="00926782"/>
    <w:rsid w:val="00926D18"/>
    <w:rsid w:val="00926F2B"/>
    <w:rsid w:val="00927338"/>
    <w:rsid w:val="009277AF"/>
    <w:rsid w:val="009279FA"/>
    <w:rsid w:val="00927BA6"/>
    <w:rsid w:val="00930219"/>
    <w:rsid w:val="009302DA"/>
    <w:rsid w:val="00930B40"/>
    <w:rsid w:val="00930BDE"/>
    <w:rsid w:val="00930C85"/>
    <w:rsid w:val="00931DE7"/>
    <w:rsid w:val="00931E77"/>
    <w:rsid w:val="00932B85"/>
    <w:rsid w:val="00932CB4"/>
    <w:rsid w:val="00932CFC"/>
    <w:rsid w:val="00932D7B"/>
    <w:rsid w:val="00932EFC"/>
    <w:rsid w:val="00933314"/>
    <w:rsid w:val="00933C3D"/>
    <w:rsid w:val="00934015"/>
    <w:rsid w:val="00934026"/>
    <w:rsid w:val="009340D1"/>
    <w:rsid w:val="0093411B"/>
    <w:rsid w:val="009348F6"/>
    <w:rsid w:val="00934ACA"/>
    <w:rsid w:val="00934FB7"/>
    <w:rsid w:val="00935294"/>
    <w:rsid w:val="00935329"/>
    <w:rsid w:val="00935432"/>
    <w:rsid w:val="009354C3"/>
    <w:rsid w:val="009357D7"/>
    <w:rsid w:val="00935855"/>
    <w:rsid w:val="00935B7E"/>
    <w:rsid w:val="009364CD"/>
    <w:rsid w:val="00936585"/>
    <w:rsid w:val="00936626"/>
    <w:rsid w:val="009367C6"/>
    <w:rsid w:val="009378A5"/>
    <w:rsid w:val="00937ED4"/>
    <w:rsid w:val="00941733"/>
    <w:rsid w:val="00941DC8"/>
    <w:rsid w:val="00941E77"/>
    <w:rsid w:val="009421B7"/>
    <w:rsid w:val="009424D8"/>
    <w:rsid w:val="00942507"/>
    <w:rsid w:val="00942783"/>
    <w:rsid w:val="00942D63"/>
    <w:rsid w:val="00942E4A"/>
    <w:rsid w:val="00942F57"/>
    <w:rsid w:val="009430EB"/>
    <w:rsid w:val="00943433"/>
    <w:rsid w:val="009434F0"/>
    <w:rsid w:val="009436C8"/>
    <w:rsid w:val="00943863"/>
    <w:rsid w:val="00943BC1"/>
    <w:rsid w:val="00943FBE"/>
    <w:rsid w:val="0094409D"/>
    <w:rsid w:val="009445E3"/>
    <w:rsid w:val="00944973"/>
    <w:rsid w:val="00944E0C"/>
    <w:rsid w:val="00945139"/>
    <w:rsid w:val="00945162"/>
    <w:rsid w:val="009453B1"/>
    <w:rsid w:val="009454F8"/>
    <w:rsid w:val="00945761"/>
    <w:rsid w:val="009458E5"/>
    <w:rsid w:val="00945F50"/>
    <w:rsid w:val="00945FE1"/>
    <w:rsid w:val="00945FF4"/>
    <w:rsid w:val="009464F3"/>
    <w:rsid w:val="0094665B"/>
    <w:rsid w:val="00946CBA"/>
    <w:rsid w:val="00946E3F"/>
    <w:rsid w:val="00947072"/>
    <w:rsid w:val="009474DF"/>
    <w:rsid w:val="00947550"/>
    <w:rsid w:val="0094769B"/>
    <w:rsid w:val="00947E37"/>
    <w:rsid w:val="00947FB5"/>
    <w:rsid w:val="0095026F"/>
    <w:rsid w:val="009508AC"/>
    <w:rsid w:val="009509A9"/>
    <w:rsid w:val="009511EB"/>
    <w:rsid w:val="009519F1"/>
    <w:rsid w:val="00951B64"/>
    <w:rsid w:val="00952DBC"/>
    <w:rsid w:val="00952E44"/>
    <w:rsid w:val="00954242"/>
    <w:rsid w:val="009544BC"/>
    <w:rsid w:val="009545C8"/>
    <w:rsid w:val="0095464B"/>
    <w:rsid w:val="00954942"/>
    <w:rsid w:val="00954E62"/>
    <w:rsid w:val="00955624"/>
    <w:rsid w:val="00955796"/>
    <w:rsid w:val="0095583C"/>
    <w:rsid w:val="00955D10"/>
    <w:rsid w:val="00955F17"/>
    <w:rsid w:val="0095633F"/>
    <w:rsid w:val="009565B6"/>
    <w:rsid w:val="00956972"/>
    <w:rsid w:val="00956DA7"/>
    <w:rsid w:val="00956EDD"/>
    <w:rsid w:val="00957AA1"/>
    <w:rsid w:val="00960447"/>
    <w:rsid w:val="0096064F"/>
    <w:rsid w:val="009609AE"/>
    <w:rsid w:val="00960DA8"/>
    <w:rsid w:val="00961133"/>
    <w:rsid w:val="009612E7"/>
    <w:rsid w:val="009616E8"/>
    <w:rsid w:val="00961807"/>
    <w:rsid w:val="00961939"/>
    <w:rsid w:val="00961B16"/>
    <w:rsid w:val="00961BA4"/>
    <w:rsid w:val="0096233E"/>
    <w:rsid w:val="00963736"/>
    <w:rsid w:val="00964025"/>
    <w:rsid w:val="009640AD"/>
    <w:rsid w:val="00964999"/>
    <w:rsid w:val="009649D1"/>
    <w:rsid w:val="00964A1E"/>
    <w:rsid w:val="0096507A"/>
    <w:rsid w:val="009655EB"/>
    <w:rsid w:val="00965FF5"/>
    <w:rsid w:val="009663DF"/>
    <w:rsid w:val="00966D7F"/>
    <w:rsid w:val="00966E7A"/>
    <w:rsid w:val="0096725E"/>
    <w:rsid w:val="0096735A"/>
    <w:rsid w:val="00967430"/>
    <w:rsid w:val="00967772"/>
    <w:rsid w:val="00967995"/>
    <w:rsid w:val="009700F7"/>
    <w:rsid w:val="00970148"/>
    <w:rsid w:val="009701DA"/>
    <w:rsid w:val="00970296"/>
    <w:rsid w:val="009703A2"/>
    <w:rsid w:val="009703DE"/>
    <w:rsid w:val="00970CBA"/>
    <w:rsid w:val="009710AE"/>
    <w:rsid w:val="009711CD"/>
    <w:rsid w:val="00971CA1"/>
    <w:rsid w:val="00971CBA"/>
    <w:rsid w:val="0097224E"/>
    <w:rsid w:val="00972694"/>
    <w:rsid w:val="009729C2"/>
    <w:rsid w:val="009729DF"/>
    <w:rsid w:val="00972E2D"/>
    <w:rsid w:val="00973343"/>
    <w:rsid w:val="009735A8"/>
    <w:rsid w:val="00973905"/>
    <w:rsid w:val="009740FB"/>
    <w:rsid w:val="0097440F"/>
    <w:rsid w:val="00974658"/>
    <w:rsid w:val="009750FF"/>
    <w:rsid w:val="00975296"/>
    <w:rsid w:val="00975FF8"/>
    <w:rsid w:val="0097619C"/>
    <w:rsid w:val="00976728"/>
    <w:rsid w:val="00976B0B"/>
    <w:rsid w:val="00977239"/>
    <w:rsid w:val="009774CA"/>
    <w:rsid w:val="00977501"/>
    <w:rsid w:val="00977F32"/>
    <w:rsid w:val="00980353"/>
    <w:rsid w:val="009803CB"/>
    <w:rsid w:val="00980A0F"/>
    <w:rsid w:val="00980B94"/>
    <w:rsid w:val="00981317"/>
    <w:rsid w:val="00982137"/>
    <w:rsid w:val="009821AF"/>
    <w:rsid w:val="00982318"/>
    <w:rsid w:val="0098246A"/>
    <w:rsid w:val="00982803"/>
    <w:rsid w:val="00982901"/>
    <w:rsid w:val="00982A2B"/>
    <w:rsid w:val="00982F73"/>
    <w:rsid w:val="00983294"/>
    <w:rsid w:val="009836FC"/>
    <w:rsid w:val="009837EC"/>
    <w:rsid w:val="00983849"/>
    <w:rsid w:val="00983B22"/>
    <w:rsid w:val="00985651"/>
    <w:rsid w:val="009859CA"/>
    <w:rsid w:val="00985ABA"/>
    <w:rsid w:val="00985F3A"/>
    <w:rsid w:val="009862E1"/>
    <w:rsid w:val="00986826"/>
    <w:rsid w:val="00987012"/>
    <w:rsid w:val="00987633"/>
    <w:rsid w:val="0098781A"/>
    <w:rsid w:val="009878AD"/>
    <w:rsid w:val="00987999"/>
    <w:rsid w:val="00987A80"/>
    <w:rsid w:val="00987B87"/>
    <w:rsid w:val="00987BE0"/>
    <w:rsid w:val="00987CF5"/>
    <w:rsid w:val="00987DC4"/>
    <w:rsid w:val="00990133"/>
    <w:rsid w:val="0099036A"/>
    <w:rsid w:val="009904E0"/>
    <w:rsid w:val="00990628"/>
    <w:rsid w:val="00990AF9"/>
    <w:rsid w:val="00990E61"/>
    <w:rsid w:val="00991166"/>
    <w:rsid w:val="00991203"/>
    <w:rsid w:val="009913C0"/>
    <w:rsid w:val="00991491"/>
    <w:rsid w:val="0099152E"/>
    <w:rsid w:val="009915E8"/>
    <w:rsid w:val="009918D7"/>
    <w:rsid w:val="00991BA3"/>
    <w:rsid w:val="00991E52"/>
    <w:rsid w:val="00991E81"/>
    <w:rsid w:val="00991E9C"/>
    <w:rsid w:val="009920DF"/>
    <w:rsid w:val="009920FB"/>
    <w:rsid w:val="009921B9"/>
    <w:rsid w:val="00992340"/>
    <w:rsid w:val="00992760"/>
    <w:rsid w:val="00992E4D"/>
    <w:rsid w:val="00993364"/>
    <w:rsid w:val="00993413"/>
    <w:rsid w:val="00993477"/>
    <w:rsid w:val="009937E3"/>
    <w:rsid w:val="009937ED"/>
    <w:rsid w:val="009937F5"/>
    <w:rsid w:val="00993AC7"/>
    <w:rsid w:val="009940D8"/>
    <w:rsid w:val="0099424D"/>
    <w:rsid w:val="009942A1"/>
    <w:rsid w:val="00994622"/>
    <w:rsid w:val="00994726"/>
    <w:rsid w:val="00994D2E"/>
    <w:rsid w:val="00994F2C"/>
    <w:rsid w:val="0099503C"/>
    <w:rsid w:val="009955CA"/>
    <w:rsid w:val="009956AE"/>
    <w:rsid w:val="00995D88"/>
    <w:rsid w:val="0099769E"/>
    <w:rsid w:val="009978DD"/>
    <w:rsid w:val="00997E36"/>
    <w:rsid w:val="00997E47"/>
    <w:rsid w:val="00997E87"/>
    <w:rsid w:val="009A01F4"/>
    <w:rsid w:val="009A038A"/>
    <w:rsid w:val="009A0C81"/>
    <w:rsid w:val="009A0F79"/>
    <w:rsid w:val="009A142E"/>
    <w:rsid w:val="009A16E0"/>
    <w:rsid w:val="009A2206"/>
    <w:rsid w:val="009A2F1A"/>
    <w:rsid w:val="009A3449"/>
    <w:rsid w:val="009A37CF"/>
    <w:rsid w:val="009A3825"/>
    <w:rsid w:val="009A39F8"/>
    <w:rsid w:val="009A3A42"/>
    <w:rsid w:val="009A3ACC"/>
    <w:rsid w:val="009A3F93"/>
    <w:rsid w:val="009A40B3"/>
    <w:rsid w:val="009A4582"/>
    <w:rsid w:val="009A4EC2"/>
    <w:rsid w:val="009A50D1"/>
    <w:rsid w:val="009A5304"/>
    <w:rsid w:val="009A5965"/>
    <w:rsid w:val="009A5991"/>
    <w:rsid w:val="009A5BF7"/>
    <w:rsid w:val="009A60D0"/>
    <w:rsid w:val="009A65CA"/>
    <w:rsid w:val="009A6B93"/>
    <w:rsid w:val="009A6D23"/>
    <w:rsid w:val="009A6F86"/>
    <w:rsid w:val="009A6FC0"/>
    <w:rsid w:val="009A75E7"/>
    <w:rsid w:val="009A764F"/>
    <w:rsid w:val="009A7CFC"/>
    <w:rsid w:val="009A7EF3"/>
    <w:rsid w:val="009B0010"/>
    <w:rsid w:val="009B0504"/>
    <w:rsid w:val="009B0994"/>
    <w:rsid w:val="009B12C6"/>
    <w:rsid w:val="009B1440"/>
    <w:rsid w:val="009B1523"/>
    <w:rsid w:val="009B1A81"/>
    <w:rsid w:val="009B1F3E"/>
    <w:rsid w:val="009B21A5"/>
    <w:rsid w:val="009B289F"/>
    <w:rsid w:val="009B2BDC"/>
    <w:rsid w:val="009B2E61"/>
    <w:rsid w:val="009B2F21"/>
    <w:rsid w:val="009B2F48"/>
    <w:rsid w:val="009B2F93"/>
    <w:rsid w:val="009B3F2F"/>
    <w:rsid w:val="009B41DA"/>
    <w:rsid w:val="009B4753"/>
    <w:rsid w:val="009B4CB1"/>
    <w:rsid w:val="009B52A8"/>
    <w:rsid w:val="009B59A4"/>
    <w:rsid w:val="009B59D7"/>
    <w:rsid w:val="009B5F09"/>
    <w:rsid w:val="009B6005"/>
    <w:rsid w:val="009B6577"/>
    <w:rsid w:val="009B678F"/>
    <w:rsid w:val="009B6AA8"/>
    <w:rsid w:val="009B6D12"/>
    <w:rsid w:val="009B713F"/>
    <w:rsid w:val="009B72A7"/>
    <w:rsid w:val="009B7613"/>
    <w:rsid w:val="009B7687"/>
    <w:rsid w:val="009B7E80"/>
    <w:rsid w:val="009C0053"/>
    <w:rsid w:val="009C0181"/>
    <w:rsid w:val="009C031B"/>
    <w:rsid w:val="009C0743"/>
    <w:rsid w:val="009C08F7"/>
    <w:rsid w:val="009C115E"/>
    <w:rsid w:val="009C12C8"/>
    <w:rsid w:val="009C16EE"/>
    <w:rsid w:val="009C1BFE"/>
    <w:rsid w:val="009C1CF0"/>
    <w:rsid w:val="009C1FA9"/>
    <w:rsid w:val="009C229C"/>
    <w:rsid w:val="009C3099"/>
    <w:rsid w:val="009C3851"/>
    <w:rsid w:val="009C4617"/>
    <w:rsid w:val="009C49F1"/>
    <w:rsid w:val="009C52FF"/>
    <w:rsid w:val="009C5CEB"/>
    <w:rsid w:val="009C618E"/>
    <w:rsid w:val="009C6271"/>
    <w:rsid w:val="009C63BC"/>
    <w:rsid w:val="009C64FC"/>
    <w:rsid w:val="009C68D7"/>
    <w:rsid w:val="009C706D"/>
    <w:rsid w:val="009C7503"/>
    <w:rsid w:val="009C79AE"/>
    <w:rsid w:val="009D0254"/>
    <w:rsid w:val="009D0299"/>
    <w:rsid w:val="009D1375"/>
    <w:rsid w:val="009D1700"/>
    <w:rsid w:val="009D1AE2"/>
    <w:rsid w:val="009D216A"/>
    <w:rsid w:val="009D2738"/>
    <w:rsid w:val="009D27AD"/>
    <w:rsid w:val="009D3241"/>
    <w:rsid w:val="009D327E"/>
    <w:rsid w:val="009D32F8"/>
    <w:rsid w:val="009D3453"/>
    <w:rsid w:val="009D36D3"/>
    <w:rsid w:val="009D3729"/>
    <w:rsid w:val="009D421F"/>
    <w:rsid w:val="009D431C"/>
    <w:rsid w:val="009D465F"/>
    <w:rsid w:val="009D5004"/>
    <w:rsid w:val="009D5539"/>
    <w:rsid w:val="009D5626"/>
    <w:rsid w:val="009D5CE5"/>
    <w:rsid w:val="009D610F"/>
    <w:rsid w:val="009D66E8"/>
    <w:rsid w:val="009D6E58"/>
    <w:rsid w:val="009D7459"/>
    <w:rsid w:val="009D799A"/>
    <w:rsid w:val="009D7B41"/>
    <w:rsid w:val="009E00F4"/>
    <w:rsid w:val="009E0667"/>
    <w:rsid w:val="009E09D9"/>
    <w:rsid w:val="009E09DC"/>
    <w:rsid w:val="009E0EC7"/>
    <w:rsid w:val="009E110E"/>
    <w:rsid w:val="009E11EC"/>
    <w:rsid w:val="009E1898"/>
    <w:rsid w:val="009E1A07"/>
    <w:rsid w:val="009E1B09"/>
    <w:rsid w:val="009E1D40"/>
    <w:rsid w:val="009E1D8E"/>
    <w:rsid w:val="009E1F1E"/>
    <w:rsid w:val="009E2038"/>
    <w:rsid w:val="009E20AA"/>
    <w:rsid w:val="009E213C"/>
    <w:rsid w:val="009E29F2"/>
    <w:rsid w:val="009E32B4"/>
    <w:rsid w:val="009E3384"/>
    <w:rsid w:val="009E3871"/>
    <w:rsid w:val="009E3F4C"/>
    <w:rsid w:val="009E4081"/>
    <w:rsid w:val="009E435C"/>
    <w:rsid w:val="009E482D"/>
    <w:rsid w:val="009E4B74"/>
    <w:rsid w:val="009E4EEE"/>
    <w:rsid w:val="009E4F07"/>
    <w:rsid w:val="009E51BD"/>
    <w:rsid w:val="009E52F7"/>
    <w:rsid w:val="009E5519"/>
    <w:rsid w:val="009E6421"/>
    <w:rsid w:val="009E6C74"/>
    <w:rsid w:val="009E6E0D"/>
    <w:rsid w:val="009E734A"/>
    <w:rsid w:val="009E75D0"/>
    <w:rsid w:val="009E7713"/>
    <w:rsid w:val="009E7ACF"/>
    <w:rsid w:val="009E7F68"/>
    <w:rsid w:val="009F0964"/>
    <w:rsid w:val="009F09B1"/>
    <w:rsid w:val="009F0BB7"/>
    <w:rsid w:val="009F0C46"/>
    <w:rsid w:val="009F0C57"/>
    <w:rsid w:val="009F10B7"/>
    <w:rsid w:val="009F18DB"/>
    <w:rsid w:val="009F1F65"/>
    <w:rsid w:val="009F25AB"/>
    <w:rsid w:val="009F30D5"/>
    <w:rsid w:val="009F3111"/>
    <w:rsid w:val="009F366A"/>
    <w:rsid w:val="009F3916"/>
    <w:rsid w:val="009F3C49"/>
    <w:rsid w:val="009F493A"/>
    <w:rsid w:val="009F4ACF"/>
    <w:rsid w:val="009F4CAD"/>
    <w:rsid w:val="009F5670"/>
    <w:rsid w:val="009F5772"/>
    <w:rsid w:val="009F5C6F"/>
    <w:rsid w:val="009F5EAE"/>
    <w:rsid w:val="009F608B"/>
    <w:rsid w:val="009F610E"/>
    <w:rsid w:val="009F632A"/>
    <w:rsid w:val="009F6BB3"/>
    <w:rsid w:val="009F6E7F"/>
    <w:rsid w:val="009F6EDF"/>
    <w:rsid w:val="009F70E1"/>
    <w:rsid w:val="009F77AC"/>
    <w:rsid w:val="009F77EF"/>
    <w:rsid w:val="009F798E"/>
    <w:rsid w:val="009F7A23"/>
    <w:rsid w:val="009F7B46"/>
    <w:rsid w:val="009F7C3A"/>
    <w:rsid w:val="009F7D78"/>
    <w:rsid w:val="00A00090"/>
    <w:rsid w:val="00A000EA"/>
    <w:rsid w:val="00A001DD"/>
    <w:rsid w:val="00A002D8"/>
    <w:rsid w:val="00A00742"/>
    <w:rsid w:val="00A009FC"/>
    <w:rsid w:val="00A00B9A"/>
    <w:rsid w:val="00A00F22"/>
    <w:rsid w:val="00A017DF"/>
    <w:rsid w:val="00A01C34"/>
    <w:rsid w:val="00A01E02"/>
    <w:rsid w:val="00A0215D"/>
    <w:rsid w:val="00A0249D"/>
    <w:rsid w:val="00A024B0"/>
    <w:rsid w:val="00A02AE4"/>
    <w:rsid w:val="00A03043"/>
    <w:rsid w:val="00A034A3"/>
    <w:rsid w:val="00A03C8D"/>
    <w:rsid w:val="00A03FEC"/>
    <w:rsid w:val="00A04E25"/>
    <w:rsid w:val="00A051FC"/>
    <w:rsid w:val="00A052B4"/>
    <w:rsid w:val="00A055DA"/>
    <w:rsid w:val="00A05C15"/>
    <w:rsid w:val="00A05C57"/>
    <w:rsid w:val="00A05E37"/>
    <w:rsid w:val="00A062A7"/>
    <w:rsid w:val="00A06D88"/>
    <w:rsid w:val="00A074F5"/>
    <w:rsid w:val="00A076A1"/>
    <w:rsid w:val="00A07B57"/>
    <w:rsid w:val="00A07F7B"/>
    <w:rsid w:val="00A10231"/>
    <w:rsid w:val="00A10F1D"/>
    <w:rsid w:val="00A11152"/>
    <w:rsid w:val="00A11283"/>
    <w:rsid w:val="00A114E1"/>
    <w:rsid w:val="00A11B95"/>
    <w:rsid w:val="00A11E1D"/>
    <w:rsid w:val="00A11EF4"/>
    <w:rsid w:val="00A120F4"/>
    <w:rsid w:val="00A1224D"/>
    <w:rsid w:val="00A127D2"/>
    <w:rsid w:val="00A12CDB"/>
    <w:rsid w:val="00A12D16"/>
    <w:rsid w:val="00A13326"/>
    <w:rsid w:val="00A133B3"/>
    <w:rsid w:val="00A13C93"/>
    <w:rsid w:val="00A13CA6"/>
    <w:rsid w:val="00A1424A"/>
    <w:rsid w:val="00A144D4"/>
    <w:rsid w:val="00A1467E"/>
    <w:rsid w:val="00A147FD"/>
    <w:rsid w:val="00A14B18"/>
    <w:rsid w:val="00A14BDD"/>
    <w:rsid w:val="00A1556A"/>
    <w:rsid w:val="00A156C0"/>
    <w:rsid w:val="00A15AFE"/>
    <w:rsid w:val="00A15B40"/>
    <w:rsid w:val="00A1677D"/>
    <w:rsid w:val="00A169F5"/>
    <w:rsid w:val="00A16F27"/>
    <w:rsid w:val="00A173D9"/>
    <w:rsid w:val="00A17A2B"/>
    <w:rsid w:val="00A17E38"/>
    <w:rsid w:val="00A20173"/>
    <w:rsid w:val="00A204CC"/>
    <w:rsid w:val="00A208C9"/>
    <w:rsid w:val="00A20EEB"/>
    <w:rsid w:val="00A21108"/>
    <w:rsid w:val="00A212C8"/>
    <w:rsid w:val="00A2180B"/>
    <w:rsid w:val="00A21888"/>
    <w:rsid w:val="00A22120"/>
    <w:rsid w:val="00A2283B"/>
    <w:rsid w:val="00A22D61"/>
    <w:rsid w:val="00A22F4E"/>
    <w:rsid w:val="00A22FA0"/>
    <w:rsid w:val="00A23788"/>
    <w:rsid w:val="00A243E3"/>
    <w:rsid w:val="00A24826"/>
    <w:rsid w:val="00A2495D"/>
    <w:rsid w:val="00A2496F"/>
    <w:rsid w:val="00A249DA"/>
    <w:rsid w:val="00A24ABB"/>
    <w:rsid w:val="00A250A1"/>
    <w:rsid w:val="00A254B3"/>
    <w:rsid w:val="00A26007"/>
    <w:rsid w:val="00A26200"/>
    <w:rsid w:val="00A2620F"/>
    <w:rsid w:val="00A26263"/>
    <w:rsid w:val="00A265D8"/>
    <w:rsid w:val="00A26736"/>
    <w:rsid w:val="00A26813"/>
    <w:rsid w:val="00A27641"/>
    <w:rsid w:val="00A27A06"/>
    <w:rsid w:val="00A27DF4"/>
    <w:rsid w:val="00A304E1"/>
    <w:rsid w:val="00A3067C"/>
    <w:rsid w:val="00A307F1"/>
    <w:rsid w:val="00A30A33"/>
    <w:rsid w:val="00A30C6B"/>
    <w:rsid w:val="00A31921"/>
    <w:rsid w:val="00A31C12"/>
    <w:rsid w:val="00A32846"/>
    <w:rsid w:val="00A32B1D"/>
    <w:rsid w:val="00A33422"/>
    <w:rsid w:val="00A3387C"/>
    <w:rsid w:val="00A33BD3"/>
    <w:rsid w:val="00A34244"/>
    <w:rsid w:val="00A348ED"/>
    <w:rsid w:val="00A34DEF"/>
    <w:rsid w:val="00A351FF"/>
    <w:rsid w:val="00A35585"/>
    <w:rsid w:val="00A36A25"/>
    <w:rsid w:val="00A36AEB"/>
    <w:rsid w:val="00A36DEC"/>
    <w:rsid w:val="00A373BF"/>
    <w:rsid w:val="00A37439"/>
    <w:rsid w:val="00A37577"/>
    <w:rsid w:val="00A3766F"/>
    <w:rsid w:val="00A37700"/>
    <w:rsid w:val="00A3773A"/>
    <w:rsid w:val="00A37969"/>
    <w:rsid w:val="00A37BB7"/>
    <w:rsid w:val="00A37FF3"/>
    <w:rsid w:val="00A4026C"/>
    <w:rsid w:val="00A4036B"/>
    <w:rsid w:val="00A4070C"/>
    <w:rsid w:val="00A40837"/>
    <w:rsid w:val="00A40B82"/>
    <w:rsid w:val="00A40E82"/>
    <w:rsid w:val="00A41421"/>
    <w:rsid w:val="00A41B8E"/>
    <w:rsid w:val="00A41E10"/>
    <w:rsid w:val="00A425C1"/>
    <w:rsid w:val="00A42602"/>
    <w:rsid w:val="00A42804"/>
    <w:rsid w:val="00A42C91"/>
    <w:rsid w:val="00A42F0B"/>
    <w:rsid w:val="00A43221"/>
    <w:rsid w:val="00A434CC"/>
    <w:rsid w:val="00A435D2"/>
    <w:rsid w:val="00A43B33"/>
    <w:rsid w:val="00A43D34"/>
    <w:rsid w:val="00A44031"/>
    <w:rsid w:val="00A44151"/>
    <w:rsid w:val="00A4432C"/>
    <w:rsid w:val="00A4499D"/>
    <w:rsid w:val="00A456DF"/>
    <w:rsid w:val="00A45F67"/>
    <w:rsid w:val="00A4603A"/>
    <w:rsid w:val="00A462DD"/>
    <w:rsid w:val="00A46363"/>
    <w:rsid w:val="00A46602"/>
    <w:rsid w:val="00A46818"/>
    <w:rsid w:val="00A4737F"/>
    <w:rsid w:val="00A47582"/>
    <w:rsid w:val="00A4791C"/>
    <w:rsid w:val="00A47953"/>
    <w:rsid w:val="00A47C00"/>
    <w:rsid w:val="00A501B5"/>
    <w:rsid w:val="00A50243"/>
    <w:rsid w:val="00A504B7"/>
    <w:rsid w:val="00A507CF"/>
    <w:rsid w:val="00A508C5"/>
    <w:rsid w:val="00A50C98"/>
    <w:rsid w:val="00A50CAF"/>
    <w:rsid w:val="00A5113D"/>
    <w:rsid w:val="00A5131D"/>
    <w:rsid w:val="00A5141D"/>
    <w:rsid w:val="00A518DD"/>
    <w:rsid w:val="00A519F9"/>
    <w:rsid w:val="00A51A94"/>
    <w:rsid w:val="00A52517"/>
    <w:rsid w:val="00A5285D"/>
    <w:rsid w:val="00A52891"/>
    <w:rsid w:val="00A52951"/>
    <w:rsid w:val="00A52DAD"/>
    <w:rsid w:val="00A53195"/>
    <w:rsid w:val="00A536C5"/>
    <w:rsid w:val="00A54253"/>
    <w:rsid w:val="00A5456B"/>
    <w:rsid w:val="00A54C56"/>
    <w:rsid w:val="00A55546"/>
    <w:rsid w:val="00A55EDD"/>
    <w:rsid w:val="00A56032"/>
    <w:rsid w:val="00A561C7"/>
    <w:rsid w:val="00A5626E"/>
    <w:rsid w:val="00A56638"/>
    <w:rsid w:val="00A56F02"/>
    <w:rsid w:val="00A56F25"/>
    <w:rsid w:val="00A56F2F"/>
    <w:rsid w:val="00A571CA"/>
    <w:rsid w:val="00A5735F"/>
    <w:rsid w:val="00A573D7"/>
    <w:rsid w:val="00A5792F"/>
    <w:rsid w:val="00A60AAA"/>
    <w:rsid w:val="00A60B3F"/>
    <w:rsid w:val="00A60C84"/>
    <w:rsid w:val="00A60E0F"/>
    <w:rsid w:val="00A61093"/>
    <w:rsid w:val="00A610FC"/>
    <w:rsid w:val="00A613F5"/>
    <w:rsid w:val="00A616EE"/>
    <w:rsid w:val="00A625F0"/>
    <w:rsid w:val="00A62639"/>
    <w:rsid w:val="00A62668"/>
    <w:rsid w:val="00A626D2"/>
    <w:rsid w:val="00A630E8"/>
    <w:rsid w:val="00A6332A"/>
    <w:rsid w:val="00A63999"/>
    <w:rsid w:val="00A639DF"/>
    <w:rsid w:val="00A63BCC"/>
    <w:rsid w:val="00A63BFB"/>
    <w:rsid w:val="00A64351"/>
    <w:rsid w:val="00A64518"/>
    <w:rsid w:val="00A6497E"/>
    <w:rsid w:val="00A6498D"/>
    <w:rsid w:val="00A64EA3"/>
    <w:rsid w:val="00A65279"/>
    <w:rsid w:val="00A65ACF"/>
    <w:rsid w:val="00A65C82"/>
    <w:rsid w:val="00A6633E"/>
    <w:rsid w:val="00A6654E"/>
    <w:rsid w:val="00A66689"/>
    <w:rsid w:val="00A66B56"/>
    <w:rsid w:val="00A66FF7"/>
    <w:rsid w:val="00A67825"/>
    <w:rsid w:val="00A67AD1"/>
    <w:rsid w:val="00A67AEA"/>
    <w:rsid w:val="00A67EBB"/>
    <w:rsid w:val="00A67F67"/>
    <w:rsid w:val="00A701E8"/>
    <w:rsid w:val="00A702EE"/>
    <w:rsid w:val="00A7093A"/>
    <w:rsid w:val="00A70D5F"/>
    <w:rsid w:val="00A7182E"/>
    <w:rsid w:val="00A71ADD"/>
    <w:rsid w:val="00A71C05"/>
    <w:rsid w:val="00A71C9E"/>
    <w:rsid w:val="00A71D2C"/>
    <w:rsid w:val="00A71EB7"/>
    <w:rsid w:val="00A7288A"/>
    <w:rsid w:val="00A72B62"/>
    <w:rsid w:val="00A72CF6"/>
    <w:rsid w:val="00A731A6"/>
    <w:rsid w:val="00A73730"/>
    <w:rsid w:val="00A73912"/>
    <w:rsid w:val="00A73D28"/>
    <w:rsid w:val="00A742BF"/>
    <w:rsid w:val="00A74367"/>
    <w:rsid w:val="00A744FE"/>
    <w:rsid w:val="00A7495C"/>
    <w:rsid w:val="00A749B7"/>
    <w:rsid w:val="00A74AD7"/>
    <w:rsid w:val="00A74F6C"/>
    <w:rsid w:val="00A750F3"/>
    <w:rsid w:val="00A7596D"/>
    <w:rsid w:val="00A75ACD"/>
    <w:rsid w:val="00A75CED"/>
    <w:rsid w:val="00A761C3"/>
    <w:rsid w:val="00A76245"/>
    <w:rsid w:val="00A76380"/>
    <w:rsid w:val="00A76DF7"/>
    <w:rsid w:val="00A76EAC"/>
    <w:rsid w:val="00A77442"/>
    <w:rsid w:val="00A776E8"/>
    <w:rsid w:val="00A7783A"/>
    <w:rsid w:val="00A778FD"/>
    <w:rsid w:val="00A77AB8"/>
    <w:rsid w:val="00A8074B"/>
    <w:rsid w:val="00A80894"/>
    <w:rsid w:val="00A80ABC"/>
    <w:rsid w:val="00A80B67"/>
    <w:rsid w:val="00A80BBF"/>
    <w:rsid w:val="00A80D16"/>
    <w:rsid w:val="00A80F20"/>
    <w:rsid w:val="00A81049"/>
    <w:rsid w:val="00A8106B"/>
    <w:rsid w:val="00A81124"/>
    <w:rsid w:val="00A8127D"/>
    <w:rsid w:val="00A81842"/>
    <w:rsid w:val="00A81A55"/>
    <w:rsid w:val="00A81A8F"/>
    <w:rsid w:val="00A81B19"/>
    <w:rsid w:val="00A81BA7"/>
    <w:rsid w:val="00A81C98"/>
    <w:rsid w:val="00A820C0"/>
    <w:rsid w:val="00A82226"/>
    <w:rsid w:val="00A82482"/>
    <w:rsid w:val="00A8269F"/>
    <w:rsid w:val="00A826B0"/>
    <w:rsid w:val="00A8323C"/>
    <w:rsid w:val="00A83425"/>
    <w:rsid w:val="00A8393F"/>
    <w:rsid w:val="00A84DFE"/>
    <w:rsid w:val="00A84E4B"/>
    <w:rsid w:val="00A8591B"/>
    <w:rsid w:val="00A85B12"/>
    <w:rsid w:val="00A85D68"/>
    <w:rsid w:val="00A85E4E"/>
    <w:rsid w:val="00A86026"/>
    <w:rsid w:val="00A86856"/>
    <w:rsid w:val="00A86CC6"/>
    <w:rsid w:val="00A86D66"/>
    <w:rsid w:val="00A86F55"/>
    <w:rsid w:val="00A86F80"/>
    <w:rsid w:val="00A86FD2"/>
    <w:rsid w:val="00A87B65"/>
    <w:rsid w:val="00A87BD7"/>
    <w:rsid w:val="00A87FCB"/>
    <w:rsid w:val="00A90300"/>
    <w:rsid w:val="00A90559"/>
    <w:rsid w:val="00A90B4B"/>
    <w:rsid w:val="00A90C12"/>
    <w:rsid w:val="00A90CED"/>
    <w:rsid w:val="00A90CF0"/>
    <w:rsid w:val="00A90F2A"/>
    <w:rsid w:val="00A910FA"/>
    <w:rsid w:val="00A916E8"/>
    <w:rsid w:val="00A92026"/>
    <w:rsid w:val="00A9211D"/>
    <w:rsid w:val="00A92326"/>
    <w:rsid w:val="00A925C6"/>
    <w:rsid w:val="00A9282F"/>
    <w:rsid w:val="00A92AFB"/>
    <w:rsid w:val="00A938BF"/>
    <w:rsid w:val="00A93CA9"/>
    <w:rsid w:val="00A93EAB"/>
    <w:rsid w:val="00A94034"/>
    <w:rsid w:val="00A9463D"/>
    <w:rsid w:val="00A94716"/>
    <w:rsid w:val="00A94F20"/>
    <w:rsid w:val="00A952A0"/>
    <w:rsid w:val="00A95948"/>
    <w:rsid w:val="00A95F5D"/>
    <w:rsid w:val="00A96225"/>
    <w:rsid w:val="00A9658D"/>
    <w:rsid w:val="00A9671B"/>
    <w:rsid w:val="00A96EFC"/>
    <w:rsid w:val="00A9708C"/>
    <w:rsid w:val="00A97BB4"/>
    <w:rsid w:val="00AA0064"/>
    <w:rsid w:val="00AA04BC"/>
    <w:rsid w:val="00AA0987"/>
    <w:rsid w:val="00AA0C11"/>
    <w:rsid w:val="00AA0C23"/>
    <w:rsid w:val="00AA12FF"/>
    <w:rsid w:val="00AA1632"/>
    <w:rsid w:val="00AA1719"/>
    <w:rsid w:val="00AA19D8"/>
    <w:rsid w:val="00AA237D"/>
    <w:rsid w:val="00AA29B8"/>
    <w:rsid w:val="00AA2EBA"/>
    <w:rsid w:val="00AA310A"/>
    <w:rsid w:val="00AA3283"/>
    <w:rsid w:val="00AA34FA"/>
    <w:rsid w:val="00AA37C2"/>
    <w:rsid w:val="00AA38D1"/>
    <w:rsid w:val="00AA3BF8"/>
    <w:rsid w:val="00AA4408"/>
    <w:rsid w:val="00AA4C91"/>
    <w:rsid w:val="00AA525E"/>
    <w:rsid w:val="00AA52D2"/>
    <w:rsid w:val="00AA56C8"/>
    <w:rsid w:val="00AA578B"/>
    <w:rsid w:val="00AA5D13"/>
    <w:rsid w:val="00AA6292"/>
    <w:rsid w:val="00AA643F"/>
    <w:rsid w:val="00AA657E"/>
    <w:rsid w:val="00AA68B8"/>
    <w:rsid w:val="00AA697F"/>
    <w:rsid w:val="00AA6F68"/>
    <w:rsid w:val="00AA7376"/>
    <w:rsid w:val="00AA7454"/>
    <w:rsid w:val="00AB024A"/>
    <w:rsid w:val="00AB0503"/>
    <w:rsid w:val="00AB065E"/>
    <w:rsid w:val="00AB09FF"/>
    <w:rsid w:val="00AB0F30"/>
    <w:rsid w:val="00AB1542"/>
    <w:rsid w:val="00AB1C7C"/>
    <w:rsid w:val="00AB1D14"/>
    <w:rsid w:val="00AB1DB5"/>
    <w:rsid w:val="00AB2F3D"/>
    <w:rsid w:val="00AB374E"/>
    <w:rsid w:val="00AB3AF2"/>
    <w:rsid w:val="00AB3D56"/>
    <w:rsid w:val="00AB3F02"/>
    <w:rsid w:val="00AB407A"/>
    <w:rsid w:val="00AB44B6"/>
    <w:rsid w:val="00AB4A7A"/>
    <w:rsid w:val="00AB4AC5"/>
    <w:rsid w:val="00AB4B1F"/>
    <w:rsid w:val="00AB506C"/>
    <w:rsid w:val="00AB5798"/>
    <w:rsid w:val="00AB590B"/>
    <w:rsid w:val="00AB5DD7"/>
    <w:rsid w:val="00AB5EFB"/>
    <w:rsid w:val="00AB60C1"/>
    <w:rsid w:val="00AB61A8"/>
    <w:rsid w:val="00AB633E"/>
    <w:rsid w:val="00AB6392"/>
    <w:rsid w:val="00AB69A0"/>
    <w:rsid w:val="00AB69BF"/>
    <w:rsid w:val="00AB6A2F"/>
    <w:rsid w:val="00AB6B2B"/>
    <w:rsid w:val="00AB6BBB"/>
    <w:rsid w:val="00AB6C75"/>
    <w:rsid w:val="00AB7405"/>
    <w:rsid w:val="00AB7611"/>
    <w:rsid w:val="00AC0607"/>
    <w:rsid w:val="00AC0F14"/>
    <w:rsid w:val="00AC11ED"/>
    <w:rsid w:val="00AC130D"/>
    <w:rsid w:val="00AC1341"/>
    <w:rsid w:val="00AC15AA"/>
    <w:rsid w:val="00AC1988"/>
    <w:rsid w:val="00AC1E8C"/>
    <w:rsid w:val="00AC1F2F"/>
    <w:rsid w:val="00AC21A5"/>
    <w:rsid w:val="00AC2A2F"/>
    <w:rsid w:val="00AC2B45"/>
    <w:rsid w:val="00AC316B"/>
    <w:rsid w:val="00AC33AF"/>
    <w:rsid w:val="00AC37C8"/>
    <w:rsid w:val="00AC38BF"/>
    <w:rsid w:val="00AC39A3"/>
    <w:rsid w:val="00AC3C7E"/>
    <w:rsid w:val="00AC3E32"/>
    <w:rsid w:val="00AC4984"/>
    <w:rsid w:val="00AC4ED5"/>
    <w:rsid w:val="00AC511D"/>
    <w:rsid w:val="00AC5235"/>
    <w:rsid w:val="00AC561A"/>
    <w:rsid w:val="00AC5B21"/>
    <w:rsid w:val="00AC5FD2"/>
    <w:rsid w:val="00AC6014"/>
    <w:rsid w:val="00AC6826"/>
    <w:rsid w:val="00AC70AF"/>
    <w:rsid w:val="00AC7656"/>
    <w:rsid w:val="00AC7926"/>
    <w:rsid w:val="00AC798B"/>
    <w:rsid w:val="00AC7BD5"/>
    <w:rsid w:val="00AC7EDB"/>
    <w:rsid w:val="00AD0056"/>
    <w:rsid w:val="00AD03EA"/>
    <w:rsid w:val="00AD0F6B"/>
    <w:rsid w:val="00AD13C3"/>
    <w:rsid w:val="00AD1BD6"/>
    <w:rsid w:val="00AD1DB0"/>
    <w:rsid w:val="00AD2095"/>
    <w:rsid w:val="00AD2443"/>
    <w:rsid w:val="00AD2819"/>
    <w:rsid w:val="00AD2B48"/>
    <w:rsid w:val="00AD3AAE"/>
    <w:rsid w:val="00AD3AB8"/>
    <w:rsid w:val="00AD3B74"/>
    <w:rsid w:val="00AD3DD7"/>
    <w:rsid w:val="00AD3FC5"/>
    <w:rsid w:val="00AD43DC"/>
    <w:rsid w:val="00AD452D"/>
    <w:rsid w:val="00AD4A94"/>
    <w:rsid w:val="00AD502D"/>
    <w:rsid w:val="00AD5303"/>
    <w:rsid w:val="00AD53AB"/>
    <w:rsid w:val="00AD5419"/>
    <w:rsid w:val="00AD656A"/>
    <w:rsid w:val="00AD6625"/>
    <w:rsid w:val="00AD6690"/>
    <w:rsid w:val="00AD6A2F"/>
    <w:rsid w:val="00AD6AB5"/>
    <w:rsid w:val="00AD6CD3"/>
    <w:rsid w:val="00AD6FCA"/>
    <w:rsid w:val="00AD705C"/>
    <w:rsid w:val="00AD71B5"/>
    <w:rsid w:val="00AD724D"/>
    <w:rsid w:val="00AD7B34"/>
    <w:rsid w:val="00AD7E0D"/>
    <w:rsid w:val="00AE012F"/>
    <w:rsid w:val="00AE01B0"/>
    <w:rsid w:val="00AE052D"/>
    <w:rsid w:val="00AE0614"/>
    <w:rsid w:val="00AE0745"/>
    <w:rsid w:val="00AE0AB4"/>
    <w:rsid w:val="00AE11A8"/>
    <w:rsid w:val="00AE1543"/>
    <w:rsid w:val="00AE2363"/>
    <w:rsid w:val="00AE2BCB"/>
    <w:rsid w:val="00AE310F"/>
    <w:rsid w:val="00AE335A"/>
    <w:rsid w:val="00AE360F"/>
    <w:rsid w:val="00AE37A7"/>
    <w:rsid w:val="00AE3E58"/>
    <w:rsid w:val="00AE43C9"/>
    <w:rsid w:val="00AE48E4"/>
    <w:rsid w:val="00AE49A8"/>
    <w:rsid w:val="00AE4AD0"/>
    <w:rsid w:val="00AE4BAE"/>
    <w:rsid w:val="00AE561C"/>
    <w:rsid w:val="00AE564B"/>
    <w:rsid w:val="00AE5B69"/>
    <w:rsid w:val="00AE5C69"/>
    <w:rsid w:val="00AE5FC1"/>
    <w:rsid w:val="00AE6107"/>
    <w:rsid w:val="00AE6324"/>
    <w:rsid w:val="00AE63E3"/>
    <w:rsid w:val="00AE6767"/>
    <w:rsid w:val="00AE6C0E"/>
    <w:rsid w:val="00AE6D65"/>
    <w:rsid w:val="00AE75A3"/>
    <w:rsid w:val="00AE774D"/>
    <w:rsid w:val="00AE79B3"/>
    <w:rsid w:val="00AE7EAC"/>
    <w:rsid w:val="00AE7EE5"/>
    <w:rsid w:val="00AF059E"/>
    <w:rsid w:val="00AF0A28"/>
    <w:rsid w:val="00AF0FAE"/>
    <w:rsid w:val="00AF1038"/>
    <w:rsid w:val="00AF150D"/>
    <w:rsid w:val="00AF17B6"/>
    <w:rsid w:val="00AF1863"/>
    <w:rsid w:val="00AF1B36"/>
    <w:rsid w:val="00AF1C7D"/>
    <w:rsid w:val="00AF1D82"/>
    <w:rsid w:val="00AF1E5E"/>
    <w:rsid w:val="00AF1E61"/>
    <w:rsid w:val="00AF25C2"/>
    <w:rsid w:val="00AF2764"/>
    <w:rsid w:val="00AF2AB4"/>
    <w:rsid w:val="00AF304E"/>
    <w:rsid w:val="00AF35B2"/>
    <w:rsid w:val="00AF3653"/>
    <w:rsid w:val="00AF3DE6"/>
    <w:rsid w:val="00AF408E"/>
    <w:rsid w:val="00AF468D"/>
    <w:rsid w:val="00AF4C86"/>
    <w:rsid w:val="00AF4D69"/>
    <w:rsid w:val="00AF4E09"/>
    <w:rsid w:val="00AF4FBC"/>
    <w:rsid w:val="00AF6029"/>
    <w:rsid w:val="00AF6465"/>
    <w:rsid w:val="00AF66A6"/>
    <w:rsid w:val="00AF68E8"/>
    <w:rsid w:val="00AF6D0C"/>
    <w:rsid w:val="00AF6DB3"/>
    <w:rsid w:val="00AF7634"/>
    <w:rsid w:val="00AF7CDA"/>
    <w:rsid w:val="00AF7D96"/>
    <w:rsid w:val="00B00442"/>
    <w:rsid w:val="00B006C6"/>
    <w:rsid w:val="00B00B1B"/>
    <w:rsid w:val="00B00C49"/>
    <w:rsid w:val="00B01193"/>
    <w:rsid w:val="00B018DB"/>
    <w:rsid w:val="00B0196D"/>
    <w:rsid w:val="00B01CCA"/>
    <w:rsid w:val="00B0220E"/>
    <w:rsid w:val="00B02251"/>
    <w:rsid w:val="00B026C7"/>
    <w:rsid w:val="00B027BB"/>
    <w:rsid w:val="00B027EB"/>
    <w:rsid w:val="00B02864"/>
    <w:rsid w:val="00B02A0E"/>
    <w:rsid w:val="00B03206"/>
    <w:rsid w:val="00B03977"/>
    <w:rsid w:val="00B03B87"/>
    <w:rsid w:val="00B03DD1"/>
    <w:rsid w:val="00B04604"/>
    <w:rsid w:val="00B04665"/>
    <w:rsid w:val="00B046C9"/>
    <w:rsid w:val="00B047A8"/>
    <w:rsid w:val="00B04989"/>
    <w:rsid w:val="00B050CE"/>
    <w:rsid w:val="00B05609"/>
    <w:rsid w:val="00B05856"/>
    <w:rsid w:val="00B058C1"/>
    <w:rsid w:val="00B05E71"/>
    <w:rsid w:val="00B06392"/>
    <w:rsid w:val="00B06421"/>
    <w:rsid w:val="00B06E48"/>
    <w:rsid w:val="00B0732D"/>
    <w:rsid w:val="00B077F1"/>
    <w:rsid w:val="00B07D3F"/>
    <w:rsid w:val="00B07F1C"/>
    <w:rsid w:val="00B100E3"/>
    <w:rsid w:val="00B1036D"/>
    <w:rsid w:val="00B103DC"/>
    <w:rsid w:val="00B10457"/>
    <w:rsid w:val="00B10890"/>
    <w:rsid w:val="00B108D6"/>
    <w:rsid w:val="00B108EE"/>
    <w:rsid w:val="00B10EC2"/>
    <w:rsid w:val="00B10ED8"/>
    <w:rsid w:val="00B11C1B"/>
    <w:rsid w:val="00B1200B"/>
    <w:rsid w:val="00B1232C"/>
    <w:rsid w:val="00B12491"/>
    <w:rsid w:val="00B124FD"/>
    <w:rsid w:val="00B12600"/>
    <w:rsid w:val="00B129C9"/>
    <w:rsid w:val="00B13186"/>
    <w:rsid w:val="00B131E9"/>
    <w:rsid w:val="00B1397B"/>
    <w:rsid w:val="00B13ADF"/>
    <w:rsid w:val="00B13B5E"/>
    <w:rsid w:val="00B13FF3"/>
    <w:rsid w:val="00B14015"/>
    <w:rsid w:val="00B1412F"/>
    <w:rsid w:val="00B142C8"/>
    <w:rsid w:val="00B145B0"/>
    <w:rsid w:val="00B14FFD"/>
    <w:rsid w:val="00B152AC"/>
    <w:rsid w:val="00B15B1B"/>
    <w:rsid w:val="00B15F33"/>
    <w:rsid w:val="00B16940"/>
    <w:rsid w:val="00B16A60"/>
    <w:rsid w:val="00B16D7A"/>
    <w:rsid w:val="00B172E7"/>
    <w:rsid w:val="00B173DC"/>
    <w:rsid w:val="00B17EA8"/>
    <w:rsid w:val="00B2029B"/>
    <w:rsid w:val="00B20314"/>
    <w:rsid w:val="00B203F5"/>
    <w:rsid w:val="00B205EF"/>
    <w:rsid w:val="00B2066D"/>
    <w:rsid w:val="00B206BF"/>
    <w:rsid w:val="00B20B47"/>
    <w:rsid w:val="00B215DC"/>
    <w:rsid w:val="00B21735"/>
    <w:rsid w:val="00B21991"/>
    <w:rsid w:val="00B219A7"/>
    <w:rsid w:val="00B22222"/>
    <w:rsid w:val="00B22D67"/>
    <w:rsid w:val="00B2310E"/>
    <w:rsid w:val="00B23843"/>
    <w:rsid w:val="00B23FC1"/>
    <w:rsid w:val="00B2481A"/>
    <w:rsid w:val="00B2495D"/>
    <w:rsid w:val="00B24E6C"/>
    <w:rsid w:val="00B257B4"/>
    <w:rsid w:val="00B25AFC"/>
    <w:rsid w:val="00B25B42"/>
    <w:rsid w:val="00B26196"/>
    <w:rsid w:val="00B26232"/>
    <w:rsid w:val="00B26402"/>
    <w:rsid w:val="00B26CF0"/>
    <w:rsid w:val="00B26D89"/>
    <w:rsid w:val="00B2738D"/>
    <w:rsid w:val="00B2740E"/>
    <w:rsid w:val="00B27BB2"/>
    <w:rsid w:val="00B27FF6"/>
    <w:rsid w:val="00B3011E"/>
    <w:rsid w:val="00B3028F"/>
    <w:rsid w:val="00B3053A"/>
    <w:rsid w:val="00B306F3"/>
    <w:rsid w:val="00B3073D"/>
    <w:rsid w:val="00B314FA"/>
    <w:rsid w:val="00B31614"/>
    <w:rsid w:val="00B3170A"/>
    <w:rsid w:val="00B31B54"/>
    <w:rsid w:val="00B31E27"/>
    <w:rsid w:val="00B32695"/>
    <w:rsid w:val="00B327F3"/>
    <w:rsid w:val="00B32898"/>
    <w:rsid w:val="00B32903"/>
    <w:rsid w:val="00B32EBD"/>
    <w:rsid w:val="00B33327"/>
    <w:rsid w:val="00B3357B"/>
    <w:rsid w:val="00B336D8"/>
    <w:rsid w:val="00B338F4"/>
    <w:rsid w:val="00B33AE7"/>
    <w:rsid w:val="00B348EE"/>
    <w:rsid w:val="00B34DEB"/>
    <w:rsid w:val="00B35BDF"/>
    <w:rsid w:val="00B35ECC"/>
    <w:rsid w:val="00B362EB"/>
    <w:rsid w:val="00B366DB"/>
    <w:rsid w:val="00B3694A"/>
    <w:rsid w:val="00B36D46"/>
    <w:rsid w:val="00B37144"/>
    <w:rsid w:val="00B374B0"/>
    <w:rsid w:val="00B3794F"/>
    <w:rsid w:val="00B37D2B"/>
    <w:rsid w:val="00B409FE"/>
    <w:rsid w:val="00B40AD4"/>
    <w:rsid w:val="00B40F33"/>
    <w:rsid w:val="00B412CC"/>
    <w:rsid w:val="00B4135D"/>
    <w:rsid w:val="00B413FF"/>
    <w:rsid w:val="00B41570"/>
    <w:rsid w:val="00B4188C"/>
    <w:rsid w:val="00B41934"/>
    <w:rsid w:val="00B41CFE"/>
    <w:rsid w:val="00B41D50"/>
    <w:rsid w:val="00B426CF"/>
    <w:rsid w:val="00B4282F"/>
    <w:rsid w:val="00B42A64"/>
    <w:rsid w:val="00B42B01"/>
    <w:rsid w:val="00B42B91"/>
    <w:rsid w:val="00B42BB0"/>
    <w:rsid w:val="00B43151"/>
    <w:rsid w:val="00B433FC"/>
    <w:rsid w:val="00B436AB"/>
    <w:rsid w:val="00B43B18"/>
    <w:rsid w:val="00B43D91"/>
    <w:rsid w:val="00B43DFA"/>
    <w:rsid w:val="00B4409A"/>
    <w:rsid w:val="00B44393"/>
    <w:rsid w:val="00B44A2D"/>
    <w:rsid w:val="00B44B09"/>
    <w:rsid w:val="00B44F61"/>
    <w:rsid w:val="00B45722"/>
    <w:rsid w:val="00B45C26"/>
    <w:rsid w:val="00B45D14"/>
    <w:rsid w:val="00B4603E"/>
    <w:rsid w:val="00B466FA"/>
    <w:rsid w:val="00B46705"/>
    <w:rsid w:val="00B469E5"/>
    <w:rsid w:val="00B471D3"/>
    <w:rsid w:val="00B47219"/>
    <w:rsid w:val="00B47651"/>
    <w:rsid w:val="00B477CD"/>
    <w:rsid w:val="00B4784A"/>
    <w:rsid w:val="00B47BC3"/>
    <w:rsid w:val="00B50342"/>
    <w:rsid w:val="00B5119B"/>
    <w:rsid w:val="00B5128C"/>
    <w:rsid w:val="00B51A8B"/>
    <w:rsid w:val="00B522FF"/>
    <w:rsid w:val="00B52900"/>
    <w:rsid w:val="00B53440"/>
    <w:rsid w:val="00B53442"/>
    <w:rsid w:val="00B5365C"/>
    <w:rsid w:val="00B53843"/>
    <w:rsid w:val="00B53D4B"/>
    <w:rsid w:val="00B53D6A"/>
    <w:rsid w:val="00B54038"/>
    <w:rsid w:val="00B540C8"/>
    <w:rsid w:val="00B541D2"/>
    <w:rsid w:val="00B54977"/>
    <w:rsid w:val="00B54C12"/>
    <w:rsid w:val="00B54C70"/>
    <w:rsid w:val="00B54E41"/>
    <w:rsid w:val="00B55773"/>
    <w:rsid w:val="00B55FC4"/>
    <w:rsid w:val="00B5657E"/>
    <w:rsid w:val="00B56595"/>
    <w:rsid w:val="00B567B6"/>
    <w:rsid w:val="00B56AD7"/>
    <w:rsid w:val="00B5707F"/>
    <w:rsid w:val="00B57258"/>
    <w:rsid w:val="00B5737A"/>
    <w:rsid w:val="00B579DC"/>
    <w:rsid w:val="00B57EE7"/>
    <w:rsid w:val="00B60017"/>
    <w:rsid w:val="00B606A2"/>
    <w:rsid w:val="00B60C65"/>
    <w:rsid w:val="00B612C6"/>
    <w:rsid w:val="00B617A8"/>
    <w:rsid w:val="00B61A72"/>
    <w:rsid w:val="00B61CEA"/>
    <w:rsid w:val="00B61DD3"/>
    <w:rsid w:val="00B61F03"/>
    <w:rsid w:val="00B6206D"/>
    <w:rsid w:val="00B62294"/>
    <w:rsid w:val="00B623AD"/>
    <w:rsid w:val="00B624A6"/>
    <w:rsid w:val="00B6270D"/>
    <w:rsid w:val="00B62751"/>
    <w:rsid w:val="00B62802"/>
    <w:rsid w:val="00B629E7"/>
    <w:rsid w:val="00B62ACF"/>
    <w:rsid w:val="00B62C94"/>
    <w:rsid w:val="00B62F08"/>
    <w:rsid w:val="00B62FBE"/>
    <w:rsid w:val="00B63E98"/>
    <w:rsid w:val="00B641E9"/>
    <w:rsid w:val="00B64B8A"/>
    <w:rsid w:val="00B64D1A"/>
    <w:rsid w:val="00B65149"/>
    <w:rsid w:val="00B65C4E"/>
    <w:rsid w:val="00B661DF"/>
    <w:rsid w:val="00B664E2"/>
    <w:rsid w:val="00B6651D"/>
    <w:rsid w:val="00B66C73"/>
    <w:rsid w:val="00B671DA"/>
    <w:rsid w:val="00B67493"/>
    <w:rsid w:val="00B675C2"/>
    <w:rsid w:val="00B676C8"/>
    <w:rsid w:val="00B678DF"/>
    <w:rsid w:val="00B67A02"/>
    <w:rsid w:val="00B67B76"/>
    <w:rsid w:val="00B70256"/>
    <w:rsid w:val="00B70696"/>
    <w:rsid w:val="00B70701"/>
    <w:rsid w:val="00B70E3D"/>
    <w:rsid w:val="00B71736"/>
    <w:rsid w:val="00B71826"/>
    <w:rsid w:val="00B71D03"/>
    <w:rsid w:val="00B71F58"/>
    <w:rsid w:val="00B71FE1"/>
    <w:rsid w:val="00B71FE4"/>
    <w:rsid w:val="00B720F8"/>
    <w:rsid w:val="00B724CB"/>
    <w:rsid w:val="00B72F84"/>
    <w:rsid w:val="00B72F8B"/>
    <w:rsid w:val="00B73407"/>
    <w:rsid w:val="00B734B9"/>
    <w:rsid w:val="00B738C2"/>
    <w:rsid w:val="00B73A13"/>
    <w:rsid w:val="00B7430B"/>
    <w:rsid w:val="00B74445"/>
    <w:rsid w:val="00B747BB"/>
    <w:rsid w:val="00B74EAE"/>
    <w:rsid w:val="00B757A0"/>
    <w:rsid w:val="00B75B5C"/>
    <w:rsid w:val="00B765CC"/>
    <w:rsid w:val="00B76890"/>
    <w:rsid w:val="00B76BAB"/>
    <w:rsid w:val="00B76E5E"/>
    <w:rsid w:val="00B76EFD"/>
    <w:rsid w:val="00B76FC9"/>
    <w:rsid w:val="00B772D8"/>
    <w:rsid w:val="00B778EE"/>
    <w:rsid w:val="00B77D32"/>
    <w:rsid w:val="00B77FDF"/>
    <w:rsid w:val="00B8021B"/>
    <w:rsid w:val="00B8051E"/>
    <w:rsid w:val="00B8058A"/>
    <w:rsid w:val="00B8066D"/>
    <w:rsid w:val="00B80BE6"/>
    <w:rsid w:val="00B80D6B"/>
    <w:rsid w:val="00B8113A"/>
    <w:rsid w:val="00B811C7"/>
    <w:rsid w:val="00B8143E"/>
    <w:rsid w:val="00B81D67"/>
    <w:rsid w:val="00B81D70"/>
    <w:rsid w:val="00B81DA2"/>
    <w:rsid w:val="00B8205D"/>
    <w:rsid w:val="00B82310"/>
    <w:rsid w:val="00B8234E"/>
    <w:rsid w:val="00B82682"/>
    <w:rsid w:val="00B82AC0"/>
    <w:rsid w:val="00B82C0D"/>
    <w:rsid w:val="00B83465"/>
    <w:rsid w:val="00B8379A"/>
    <w:rsid w:val="00B83C8A"/>
    <w:rsid w:val="00B83CAA"/>
    <w:rsid w:val="00B83E2A"/>
    <w:rsid w:val="00B847CF"/>
    <w:rsid w:val="00B84A64"/>
    <w:rsid w:val="00B84D43"/>
    <w:rsid w:val="00B85621"/>
    <w:rsid w:val="00B85AC2"/>
    <w:rsid w:val="00B85D90"/>
    <w:rsid w:val="00B86483"/>
    <w:rsid w:val="00B866E7"/>
    <w:rsid w:val="00B86ACB"/>
    <w:rsid w:val="00B86DB3"/>
    <w:rsid w:val="00B86E25"/>
    <w:rsid w:val="00B86F44"/>
    <w:rsid w:val="00B87E59"/>
    <w:rsid w:val="00B87E7E"/>
    <w:rsid w:val="00B90466"/>
    <w:rsid w:val="00B90664"/>
    <w:rsid w:val="00B909C9"/>
    <w:rsid w:val="00B90DEC"/>
    <w:rsid w:val="00B90F50"/>
    <w:rsid w:val="00B9102B"/>
    <w:rsid w:val="00B9114B"/>
    <w:rsid w:val="00B91156"/>
    <w:rsid w:val="00B917E9"/>
    <w:rsid w:val="00B91B3F"/>
    <w:rsid w:val="00B91B62"/>
    <w:rsid w:val="00B91CA6"/>
    <w:rsid w:val="00B921B7"/>
    <w:rsid w:val="00B92269"/>
    <w:rsid w:val="00B92477"/>
    <w:rsid w:val="00B929CA"/>
    <w:rsid w:val="00B93AD7"/>
    <w:rsid w:val="00B943DA"/>
    <w:rsid w:val="00B94447"/>
    <w:rsid w:val="00B945FA"/>
    <w:rsid w:val="00B94CD3"/>
    <w:rsid w:val="00B94D92"/>
    <w:rsid w:val="00B953AE"/>
    <w:rsid w:val="00B95938"/>
    <w:rsid w:val="00B95D8B"/>
    <w:rsid w:val="00B95DD1"/>
    <w:rsid w:val="00B95EF1"/>
    <w:rsid w:val="00B9692A"/>
    <w:rsid w:val="00B96B12"/>
    <w:rsid w:val="00B96B55"/>
    <w:rsid w:val="00B96CE9"/>
    <w:rsid w:val="00B96DA7"/>
    <w:rsid w:val="00B9700F"/>
    <w:rsid w:val="00B97207"/>
    <w:rsid w:val="00B97268"/>
    <w:rsid w:val="00B973AC"/>
    <w:rsid w:val="00B97449"/>
    <w:rsid w:val="00B9754D"/>
    <w:rsid w:val="00B97A51"/>
    <w:rsid w:val="00B97E5E"/>
    <w:rsid w:val="00BA02A3"/>
    <w:rsid w:val="00BA0575"/>
    <w:rsid w:val="00BA0684"/>
    <w:rsid w:val="00BA06F8"/>
    <w:rsid w:val="00BA088D"/>
    <w:rsid w:val="00BA09E1"/>
    <w:rsid w:val="00BA21FE"/>
    <w:rsid w:val="00BA23BD"/>
    <w:rsid w:val="00BA25F9"/>
    <w:rsid w:val="00BA2620"/>
    <w:rsid w:val="00BA28CD"/>
    <w:rsid w:val="00BA2D69"/>
    <w:rsid w:val="00BA305F"/>
    <w:rsid w:val="00BA30AE"/>
    <w:rsid w:val="00BA334F"/>
    <w:rsid w:val="00BA33C8"/>
    <w:rsid w:val="00BA34A6"/>
    <w:rsid w:val="00BA354B"/>
    <w:rsid w:val="00BA3940"/>
    <w:rsid w:val="00BA4AB4"/>
    <w:rsid w:val="00BA4B9E"/>
    <w:rsid w:val="00BA55EC"/>
    <w:rsid w:val="00BA5D5B"/>
    <w:rsid w:val="00BA6079"/>
    <w:rsid w:val="00BA60B8"/>
    <w:rsid w:val="00BA6238"/>
    <w:rsid w:val="00BA73C3"/>
    <w:rsid w:val="00BA758E"/>
    <w:rsid w:val="00BA7C0E"/>
    <w:rsid w:val="00BB0248"/>
    <w:rsid w:val="00BB032E"/>
    <w:rsid w:val="00BB0A05"/>
    <w:rsid w:val="00BB0B94"/>
    <w:rsid w:val="00BB0ED7"/>
    <w:rsid w:val="00BB1317"/>
    <w:rsid w:val="00BB1590"/>
    <w:rsid w:val="00BB172F"/>
    <w:rsid w:val="00BB1CA8"/>
    <w:rsid w:val="00BB2049"/>
    <w:rsid w:val="00BB2230"/>
    <w:rsid w:val="00BB2232"/>
    <w:rsid w:val="00BB234F"/>
    <w:rsid w:val="00BB2A8E"/>
    <w:rsid w:val="00BB30E6"/>
    <w:rsid w:val="00BB3787"/>
    <w:rsid w:val="00BB391F"/>
    <w:rsid w:val="00BB3DBE"/>
    <w:rsid w:val="00BB3FE5"/>
    <w:rsid w:val="00BB4276"/>
    <w:rsid w:val="00BB43EA"/>
    <w:rsid w:val="00BB4451"/>
    <w:rsid w:val="00BB46AC"/>
    <w:rsid w:val="00BB4DCD"/>
    <w:rsid w:val="00BB51E7"/>
    <w:rsid w:val="00BB524F"/>
    <w:rsid w:val="00BB52B4"/>
    <w:rsid w:val="00BB5315"/>
    <w:rsid w:val="00BB54E3"/>
    <w:rsid w:val="00BB5717"/>
    <w:rsid w:val="00BB59D5"/>
    <w:rsid w:val="00BB5B71"/>
    <w:rsid w:val="00BB5FA5"/>
    <w:rsid w:val="00BB663F"/>
    <w:rsid w:val="00BB66E7"/>
    <w:rsid w:val="00BB69F2"/>
    <w:rsid w:val="00BB6A16"/>
    <w:rsid w:val="00BB6B39"/>
    <w:rsid w:val="00BB6D52"/>
    <w:rsid w:val="00BB70DA"/>
    <w:rsid w:val="00BB7437"/>
    <w:rsid w:val="00BC0271"/>
    <w:rsid w:val="00BC028C"/>
    <w:rsid w:val="00BC0443"/>
    <w:rsid w:val="00BC06CC"/>
    <w:rsid w:val="00BC0E3B"/>
    <w:rsid w:val="00BC1731"/>
    <w:rsid w:val="00BC1A0E"/>
    <w:rsid w:val="00BC1BAD"/>
    <w:rsid w:val="00BC21FD"/>
    <w:rsid w:val="00BC22EF"/>
    <w:rsid w:val="00BC22FF"/>
    <w:rsid w:val="00BC2539"/>
    <w:rsid w:val="00BC27BA"/>
    <w:rsid w:val="00BC285E"/>
    <w:rsid w:val="00BC2B80"/>
    <w:rsid w:val="00BC30C3"/>
    <w:rsid w:val="00BC329C"/>
    <w:rsid w:val="00BC3367"/>
    <w:rsid w:val="00BC341D"/>
    <w:rsid w:val="00BC39BC"/>
    <w:rsid w:val="00BC3A29"/>
    <w:rsid w:val="00BC3C92"/>
    <w:rsid w:val="00BC3DC6"/>
    <w:rsid w:val="00BC3DF3"/>
    <w:rsid w:val="00BC3F18"/>
    <w:rsid w:val="00BC4552"/>
    <w:rsid w:val="00BC4C63"/>
    <w:rsid w:val="00BC546E"/>
    <w:rsid w:val="00BC56BA"/>
    <w:rsid w:val="00BC5731"/>
    <w:rsid w:val="00BC57B0"/>
    <w:rsid w:val="00BC582B"/>
    <w:rsid w:val="00BC6205"/>
    <w:rsid w:val="00BC6365"/>
    <w:rsid w:val="00BC63D0"/>
    <w:rsid w:val="00BC662C"/>
    <w:rsid w:val="00BC698B"/>
    <w:rsid w:val="00BC7092"/>
    <w:rsid w:val="00BC7112"/>
    <w:rsid w:val="00BC7D20"/>
    <w:rsid w:val="00BD0328"/>
    <w:rsid w:val="00BD0553"/>
    <w:rsid w:val="00BD063C"/>
    <w:rsid w:val="00BD08FA"/>
    <w:rsid w:val="00BD1229"/>
    <w:rsid w:val="00BD1A09"/>
    <w:rsid w:val="00BD1B99"/>
    <w:rsid w:val="00BD2267"/>
    <w:rsid w:val="00BD2285"/>
    <w:rsid w:val="00BD265F"/>
    <w:rsid w:val="00BD26BB"/>
    <w:rsid w:val="00BD2DFA"/>
    <w:rsid w:val="00BD31C5"/>
    <w:rsid w:val="00BD3311"/>
    <w:rsid w:val="00BD33C7"/>
    <w:rsid w:val="00BD41E7"/>
    <w:rsid w:val="00BD4290"/>
    <w:rsid w:val="00BD4636"/>
    <w:rsid w:val="00BD499A"/>
    <w:rsid w:val="00BD49B4"/>
    <w:rsid w:val="00BD49C3"/>
    <w:rsid w:val="00BD4A21"/>
    <w:rsid w:val="00BD5169"/>
    <w:rsid w:val="00BD5E2F"/>
    <w:rsid w:val="00BD5EF3"/>
    <w:rsid w:val="00BD66F1"/>
    <w:rsid w:val="00BD6743"/>
    <w:rsid w:val="00BD679E"/>
    <w:rsid w:val="00BD6A79"/>
    <w:rsid w:val="00BD6C6F"/>
    <w:rsid w:val="00BD6D9C"/>
    <w:rsid w:val="00BD6DFE"/>
    <w:rsid w:val="00BD73FD"/>
    <w:rsid w:val="00BD76C7"/>
    <w:rsid w:val="00BE0161"/>
    <w:rsid w:val="00BE0259"/>
    <w:rsid w:val="00BE0490"/>
    <w:rsid w:val="00BE0A54"/>
    <w:rsid w:val="00BE0F3A"/>
    <w:rsid w:val="00BE0F9D"/>
    <w:rsid w:val="00BE1697"/>
    <w:rsid w:val="00BE1831"/>
    <w:rsid w:val="00BE1CEF"/>
    <w:rsid w:val="00BE1D94"/>
    <w:rsid w:val="00BE1FEC"/>
    <w:rsid w:val="00BE2494"/>
    <w:rsid w:val="00BE26A3"/>
    <w:rsid w:val="00BE2927"/>
    <w:rsid w:val="00BE2BDC"/>
    <w:rsid w:val="00BE486F"/>
    <w:rsid w:val="00BE4F5A"/>
    <w:rsid w:val="00BE524E"/>
    <w:rsid w:val="00BE59D9"/>
    <w:rsid w:val="00BE5B00"/>
    <w:rsid w:val="00BE6B3C"/>
    <w:rsid w:val="00BE6B8D"/>
    <w:rsid w:val="00BE6D46"/>
    <w:rsid w:val="00BE70EB"/>
    <w:rsid w:val="00BE76AD"/>
    <w:rsid w:val="00BE7C6B"/>
    <w:rsid w:val="00BE7CCD"/>
    <w:rsid w:val="00BF0A67"/>
    <w:rsid w:val="00BF1204"/>
    <w:rsid w:val="00BF12D8"/>
    <w:rsid w:val="00BF131C"/>
    <w:rsid w:val="00BF1719"/>
    <w:rsid w:val="00BF1FE3"/>
    <w:rsid w:val="00BF230F"/>
    <w:rsid w:val="00BF2379"/>
    <w:rsid w:val="00BF291E"/>
    <w:rsid w:val="00BF2A91"/>
    <w:rsid w:val="00BF2C13"/>
    <w:rsid w:val="00BF2E7D"/>
    <w:rsid w:val="00BF3A51"/>
    <w:rsid w:val="00BF3BC3"/>
    <w:rsid w:val="00BF3E8F"/>
    <w:rsid w:val="00BF3F92"/>
    <w:rsid w:val="00BF4005"/>
    <w:rsid w:val="00BF50B0"/>
    <w:rsid w:val="00BF558A"/>
    <w:rsid w:val="00BF567C"/>
    <w:rsid w:val="00BF5F22"/>
    <w:rsid w:val="00BF61CE"/>
    <w:rsid w:val="00BF64D1"/>
    <w:rsid w:val="00BF680B"/>
    <w:rsid w:val="00BF6861"/>
    <w:rsid w:val="00BF6E32"/>
    <w:rsid w:val="00BF6EDC"/>
    <w:rsid w:val="00BF722D"/>
    <w:rsid w:val="00BF7355"/>
    <w:rsid w:val="00BF7B6B"/>
    <w:rsid w:val="00BF7BC9"/>
    <w:rsid w:val="00BF7D75"/>
    <w:rsid w:val="00BF7E2A"/>
    <w:rsid w:val="00BF7E43"/>
    <w:rsid w:val="00C00847"/>
    <w:rsid w:val="00C00B4D"/>
    <w:rsid w:val="00C00BB8"/>
    <w:rsid w:val="00C00E2E"/>
    <w:rsid w:val="00C016F5"/>
    <w:rsid w:val="00C01C3A"/>
    <w:rsid w:val="00C01C46"/>
    <w:rsid w:val="00C022EE"/>
    <w:rsid w:val="00C02891"/>
    <w:rsid w:val="00C02B2A"/>
    <w:rsid w:val="00C03053"/>
    <w:rsid w:val="00C0337F"/>
    <w:rsid w:val="00C03FE0"/>
    <w:rsid w:val="00C041DD"/>
    <w:rsid w:val="00C04208"/>
    <w:rsid w:val="00C04453"/>
    <w:rsid w:val="00C04694"/>
    <w:rsid w:val="00C04733"/>
    <w:rsid w:val="00C04AA0"/>
    <w:rsid w:val="00C04B76"/>
    <w:rsid w:val="00C04CDE"/>
    <w:rsid w:val="00C04D5B"/>
    <w:rsid w:val="00C055C2"/>
    <w:rsid w:val="00C05612"/>
    <w:rsid w:val="00C05709"/>
    <w:rsid w:val="00C05F93"/>
    <w:rsid w:val="00C062E4"/>
    <w:rsid w:val="00C06911"/>
    <w:rsid w:val="00C06CCB"/>
    <w:rsid w:val="00C06D68"/>
    <w:rsid w:val="00C06EAD"/>
    <w:rsid w:val="00C07676"/>
    <w:rsid w:val="00C10614"/>
    <w:rsid w:val="00C10BE3"/>
    <w:rsid w:val="00C11519"/>
    <w:rsid w:val="00C1178A"/>
    <w:rsid w:val="00C11902"/>
    <w:rsid w:val="00C11A83"/>
    <w:rsid w:val="00C11AE2"/>
    <w:rsid w:val="00C11E91"/>
    <w:rsid w:val="00C120C4"/>
    <w:rsid w:val="00C12339"/>
    <w:rsid w:val="00C12669"/>
    <w:rsid w:val="00C128E0"/>
    <w:rsid w:val="00C12C71"/>
    <w:rsid w:val="00C12FD0"/>
    <w:rsid w:val="00C13061"/>
    <w:rsid w:val="00C13797"/>
    <w:rsid w:val="00C137E4"/>
    <w:rsid w:val="00C1400B"/>
    <w:rsid w:val="00C14552"/>
    <w:rsid w:val="00C1457D"/>
    <w:rsid w:val="00C14781"/>
    <w:rsid w:val="00C147D1"/>
    <w:rsid w:val="00C14A26"/>
    <w:rsid w:val="00C14AC6"/>
    <w:rsid w:val="00C14AF1"/>
    <w:rsid w:val="00C1545F"/>
    <w:rsid w:val="00C158F8"/>
    <w:rsid w:val="00C15DDE"/>
    <w:rsid w:val="00C15E5E"/>
    <w:rsid w:val="00C1601D"/>
    <w:rsid w:val="00C16091"/>
    <w:rsid w:val="00C164F7"/>
    <w:rsid w:val="00C16A92"/>
    <w:rsid w:val="00C16D01"/>
    <w:rsid w:val="00C17101"/>
    <w:rsid w:val="00C1743F"/>
    <w:rsid w:val="00C1747E"/>
    <w:rsid w:val="00C1755E"/>
    <w:rsid w:val="00C177F5"/>
    <w:rsid w:val="00C17833"/>
    <w:rsid w:val="00C1785F"/>
    <w:rsid w:val="00C178AF"/>
    <w:rsid w:val="00C20208"/>
    <w:rsid w:val="00C20323"/>
    <w:rsid w:val="00C207E1"/>
    <w:rsid w:val="00C20B27"/>
    <w:rsid w:val="00C20BF0"/>
    <w:rsid w:val="00C20CE6"/>
    <w:rsid w:val="00C20D28"/>
    <w:rsid w:val="00C20DEA"/>
    <w:rsid w:val="00C21165"/>
    <w:rsid w:val="00C2116E"/>
    <w:rsid w:val="00C21281"/>
    <w:rsid w:val="00C21654"/>
    <w:rsid w:val="00C2166F"/>
    <w:rsid w:val="00C21B9D"/>
    <w:rsid w:val="00C21F9C"/>
    <w:rsid w:val="00C22340"/>
    <w:rsid w:val="00C22347"/>
    <w:rsid w:val="00C22A87"/>
    <w:rsid w:val="00C22D34"/>
    <w:rsid w:val="00C2319D"/>
    <w:rsid w:val="00C23C73"/>
    <w:rsid w:val="00C23F43"/>
    <w:rsid w:val="00C246D2"/>
    <w:rsid w:val="00C247F4"/>
    <w:rsid w:val="00C24882"/>
    <w:rsid w:val="00C24A57"/>
    <w:rsid w:val="00C24A63"/>
    <w:rsid w:val="00C24AF7"/>
    <w:rsid w:val="00C24B9C"/>
    <w:rsid w:val="00C25158"/>
    <w:rsid w:val="00C252EC"/>
    <w:rsid w:val="00C253E6"/>
    <w:rsid w:val="00C25B1E"/>
    <w:rsid w:val="00C25CD1"/>
    <w:rsid w:val="00C25E19"/>
    <w:rsid w:val="00C260EE"/>
    <w:rsid w:val="00C261A3"/>
    <w:rsid w:val="00C26673"/>
    <w:rsid w:val="00C26EC4"/>
    <w:rsid w:val="00C2715F"/>
    <w:rsid w:val="00C2728C"/>
    <w:rsid w:val="00C275D0"/>
    <w:rsid w:val="00C277AD"/>
    <w:rsid w:val="00C277C2"/>
    <w:rsid w:val="00C2789B"/>
    <w:rsid w:val="00C27CDC"/>
    <w:rsid w:val="00C300BC"/>
    <w:rsid w:val="00C30111"/>
    <w:rsid w:val="00C301BA"/>
    <w:rsid w:val="00C30905"/>
    <w:rsid w:val="00C309D8"/>
    <w:rsid w:val="00C30B8C"/>
    <w:rsid w:val="00C30BB7"/>
    <w:rsid w:val="00C30E14"/>
    <w:rsid w:val="00C30E80"/>
    <w:rsid w:val="00C311EF"/>
    <w:rsid w:val="00C31722"/>
    <w:rsid w:val="00C31AAD"/>
    <w:rsid w:val="00C31B84"/>
    <w:rsid w:val="00C31C27"/>
    <w:rsid w:val="00C31C47"/>
    <w:rsid w:val="00C31D37"/>
    <w:rsid w:val="00C31E30"/>
    <w:rsid w:val="00C31F60"/>
    <w:rsid w:val="00C321FC"/>
    <w:rsid w:val="00C323AA"/>
    <w:rsid w:val="00C328D0"/>
    <w:rsid w:val="00C331D2"/>
    <w:rsid w:val="00C33863"/>
    <w:rsid w:val="00C33A32"/>
    <w:rsid w:val="00C33BBC"/>
    <w:rsid w:val="00C33DC5"/>
    <w:rsid w:val="00C33DEC"/>
    <w:rsid w:val="00C34271"/>
    <w:rsid w:val="00C343B1"/>
    <w:rsid w:val="00C34694"/>
    <w:rsid w:val="00C34F8F"/>
    <w:rsid w:val="00C3521A"/>
    <w:rsid w:val="00C35563"/>
    <w:rsid w:val="00C355B5"/>
    <w:rsid w:val="00C358A3"/>
    <w:rsid w:val="00C35E66"/>
    <w:rsid w:val="00C35F37"/>
    <w:rsid w:val="00C35FB1"/>
    <w:rsid w:val="00C36310"/>
    <w:rsid w:val="00C3687E"/>
    <w:rsid w:val="00C370A6"/>
    <w:rsid w:val="00C37101"/>
    <w:rsid w:val="00C373D1"/>
    <w:rsid w:val="00C37595"/>
    <w:rsid w:val="00C37601"/>
    <w:rsid w:val="00C378C2"/>
    <w:rsid w:val="00C37A7C"/>
    <w:rsid w:val="00C37B10"/>
    <w:rsid w:val="00C40616"/>
    <w:rsid w:val="00C4072C"/>
    <w:rsid w:val="00C407E7"/>
    <w:rsid w:val="00C408FA"/>
    <w:rsid w:val="00C409C4"/>
    <w:rsid w:val="00C41C9C"/>
    <w:rsid w:val="00C41CF9"/>
    <w:rsid w:val="00C41DBF"/>
    <w:rsid w:val="00C42252"/>
    <w:rsid w:val="00C423B4"/>
    <w:rsid w:val="00C42418"/>
    <w:rsid w:val="00C428A4"/>
    <w:rsid w:val="00C42AB7"/>
    <w:rsid w:val="00C42D1A"/>
    <w:rsid w:val="00C42EE7"/>
    <w:rsid w:val="00C4381A"/>
    <w:rsid w:val="00C43A05"/>
    <w:rsid w:val="00C43A25"/>
    <w:rsid w:val="00C43B6A"/>
    <w:rsid w:val="00C43BCC"/>
    <w:rsid w:val="00C43D38"/>
    <w:rsid w:val="00C441EB"/>
    <w:rsid w:val="00C44363"/>
    <w:rsid w:val="00C44628"/>
    <w:rsid w:val="00C449D1"/>
    <w:rsid w:val="00C44AB6"/>
    <w:rsid w:val="00C44CE7"/>
    <w:rsid w:val="00C45316"/>
    <w:rsid w:val="00C45655"/>
    <w:rsid w:val="00C4577B"/>
    <w:rsid w:val="00C458BB"/>
    <w:rsid w:val="00C458E0"/>
    <w:rsid w:val="00C46144"/>
    <w:rsid w:val="00C46457"/>
    <w:rsid w:val="00C46531"/>
    <w:rsid w:val="00C4669A"/>
    <w:rsid w:val="00C4682F"/>
    <w:rsid w:val="00C46A14"/>
    <w:rsid w:val="00C46BED"/>
    <w:rsid w:val="00C46D0A"/>
    <w:rsid w:val="00C47A9C"/>
    <w:rsid w:val="00C47AF5"/>
    <w:rsid w:val="00C47CE6"/>
    <w:rsid w:val="00C47F39"/>
    <w:rsid w:val="00C5019C"/>
    <w:rsid w:val="00C50809"/>
    <w:rsid w:val="00C50AAE"/>
    <w:rsid w:val="00C510A9"/>
    <w:rsid w:val="00C5113A"/>
    <w:rsid w:val="00C517B9"/>
    <w:rsid w:val="00C51B76"/>
    <w:rsid w:val="00C51EA2"/>
    <w:rsid w:val="00C524AB"/>
    <w:rsid w:val="00C53172"/>
    <w:rsid w:val="00C531D5"/>
    <w:rsid w:val="00C539FD"/>
    <w:rsid w:val="00C53A30"/>
    <w:rsid w:val="00C53A76"/>
    <w:rsid w:val="00C53F5D"/>
    <w:rsid w:val="00C54217"/>
    <w:rsid w:val="00C545D6"/>
    <w:rsid w:val="00C548BC"/>
    <w:rsid w:val="00C54971"/>
    <w:rsid w:val="00C54B1C"/>
    <w:rsid w:val="00C54C1D"/>
    <w:rsid w:val="00C552E3"/>
    <w:rsid w:val="00C55497"/>
    <w:rsid w:val="00C55598"/>
    <w:rsid w:val="00C55848"/>
    <w:rsid w:val="00C55C8E"/>
    <w:rsid w:val="00C566DF"/>
    <w:rsid w:val="00C5673D"/>
    <w:rsid w:val="00C5706D"/>
    <w:rsid w:val="00C574D3"/>
    <w:rsid w:val="00C5757B"/>
    <w:rsid w:val="00C57892"/>
    <w:rsid w:val="00C57E73"/>
    <w:rsid w:val="00C60069"/>
    <w:rsid w:val="00C603F8"/>
    <w:rsid w:val="00C60473"/>
    <w:rsid w:val="00C60DD0"/>
    <w:rsid w:val="00C60F4C"/>
    <w:rsid w:val="00C61024"/>
    <w:rsid w:val="00C61EE5"/>
    <w:rsid w:val="00C62835"/>
    <w:rsid w:val="00C62B79"/>
    <w:rsid w:val="00C62F4C"/>
    <w:rsid w:val="00C63033"/>
    <w:rsid w:val="00C63628"/>
    <w:rsid w:val="00C63EAE"/>
    <w:rsid w:val="00C64150"/>
    <w:rsid w:val="00C64655"/>
    <w:rsid w:val="00C64809"/>
    <w:rsid w:val="00C64CC5"/>
    <w:rsid w:val="00C64E25"/>
    <w:rsid w:val="00C64FC9"/>
    <w:rsid w:val="00C6571C"/>
    <w:rsid w:val="00C657BD"/>
    <w:rsid w:val="00C65843"/>
    <w:rsid w:val="00C65BC0"/>
    <w:rsid w:val="00C65F71"/>
    <w:rsid w:val="00C66181"/>
    <w:rsid w:val="00C663B2"/>
    <w:rsid w:val="00C66EB7"/>
    <w:rsid w:val="00C672B1"/>
    <w:rsid w:val="00C673D6"/>
    <w:rsid w:val="00C6775A"/>
    <w:rsid w:val="00C678C4"/>
    <w:rsid w:val="00C70550"/>
    <w:rsid w:val="00C709CB"/>
    <w:rsid w:val="00C70A7C"/>
    <w:rsid w:val="00C70F67"/>
    <w:rsid w:val="00C7103A"/>
    <w:rsid w:val="00C713F7"/>
    <w:rsid w:val="00C71715"/>
    <w:rsid w:val="00C71EED"/>
    <w:rsid w:val="00C71F2F"/>
    <w:rsid w:val="00C71F41"/>
    <w:rsid w:val="00C71FE2"/>
    <w:rsid w:val="00C720CE"/>
    <w:rsid w:val="00C725F4"/>
    <w:rsid w:val="00C72979"/>
    <w:rsid w:val="00C72AEF"/>
    <w:rsid w:val="00C72B3F"/>
    <w:rsid w:val="00C72F54"/>
    <w:rsid w:val="00C73290"/>
    <w:rsid w:val="00C73E50"/>
    <w:rsid w:val="00C74476"/>
    <w:rsid w:val="00C74551"/>
    <w:rsid w:val="00C7485E"/>
    <w:rsid w:val="00C74C29"/>
    <w:rsid w:val="00C74D03"/>
    <w:rsid w:val="00C74DD6"/>
    <w:rsid w:val="00C74F07"/>
    <w:rsid w:val="00C75130"/>
    <w:rsid w:val="00C75954"/>
    <w:rsid w:val="00C7598E"/>
    <w:rsid w:val="00C75B13"/>
    <w:rsid w:val="00C75C64"/>
    <w:rsid w:val="00C76274"/>
    <w:rsid w:val="00C76593"/>
    <w:rsid w:val="00C76874"/>
    <w:rsid w:val="00C76D1D"/>
    <w:rsid w:val="00C77486"/>
    <w:rsid w:val="00C77B76"/>
    <w:rsid w:val="00C77DAD"/>
    <w:rsid w:val="00C77FCB"/>
    <w:rsid w:val="00C80107"/>
    <w:rsid w:val="00C80361"/>
    <w:rsid w:val="00C804E8"/>
    <w:rsid w:val="00C80A79"/>
    <w:rsid w:val="00C8106F"/>
    <w:rsid w:val="00C811E7"/>
    <w:rsid w:val="00C81260"/>
    <w:rsid w:val="00C819B6"/>
    <w:rsid w:val="00C81A18"/>
    <w:rsid w:val="00C81CA3"/>
    <w:rsid w:val="00C81D00"/>
    <w:rsid w:val="00C82A35"/>
    <w:rsid w:val="00C82C2E"/>
    <w:rsid w:val="00C82C58"/>
    <w:rsid w:val="00C82EE2"/>
    <w:rsid w:val="00C834A7"/>
    <w:rsid w:val="00C835E3"/>
    <w:rsid w:val="00C83692"/>
    <w:rsid w:val="00C83843"/>
    <w:rsid w:val="00C83B9A"/>
    <w:rsid w:val="00C83D61"/>
    <w:rsid w:val="00C83DDE"/>
    <w:rsid w:val="00C8498D"/>
    <w:rsid w:val="00C84EAC"/>
    <w:rsid w:val="00C84EE1"/>
    <w:rsid w:val="00C8511E"/>
    <w:rsid w:val="00C856B7"/>
    <w:rsid w:val="00C85778"/>
    <w:rsid w:val="00C8620D"/>
    <w:rsid w:val="00C862C4"/>
    <w:rsid w:val="00C867A2"/>
    <w:rsid w:val="00C868F7"/>
    <w:rsid w:val="00C8695E"/>
    <w:rsid w:val="00C86F86"/>
    <w:rsid w:val="00C87B45"/>
    <w:rsid w:val="00C87EAB"/>
    <w:rsid w:val="00C87FA7"/>
    <w:rsid w:val="00C902C7"/>
    <w:rsid w:val="00C907BF"/>
    <w:rsid w:val="00C90CA0"/>
    <w:rsid w:val="00C90D1D"/>
    <w:rsid w:val="00C90EEE"/>
    <w:rsid w:val="00C9114F"/>
    <w:rsid w:val="00C91923"/>
    <w:rsid w:val="00C91E86"/>
    <w:rsid w:val="00C9245C"/>
    <w:rsid w:val="00C925A2"/>
    <w:rsid w:val="00C925F9"/>
    <w:rsid w:val="00C928BB"/>
    <w:rsid w:val="00C929D1"/>
    <w:rsid w:val="00C93116"/>
    <w:rsid w:val="00C931B9"/>
    <w:rsid w:val="00C93578"/>
    <w:rsid w:val="00C937BE"/>
    <w:rsid w:val="00C93952"/>
    <w:rsid w:val="00C93ACB"/>
    <w:rsid w:val="00C93DA6"/>
    <w:rsid w:val="00C93F0D"/>
    <w:rsid w:val="00C93F29"/>
    <w:rsid w:val="00C94E47"/>
    <w:rsid w:val="00C94F72"/>
    <w:rsid w:val="00C94F78"/>
    <w:rsid w:val="00C952C3"/>
    <w:rsid w:val="00C95877"/>
    <w:rsid w:val="00C95B1F"/>
    <w:rsid w:val="00C95BA3"/>
    <w:rsid w:val="00C96974"/>
    <w:rsid w:val="00C9785E"/>
    <w:rsid w:val="00C97B06"/>
    <w:rsid w:val="00C97B37"/>
    <w:rsid w:val="00CA006E"/>
    <w:rsid w:val="00CA00C1"/>
    <w:rsid w:val="00CA09E5"/>
    <w:rsid w:val="00CA0AAF"/>
    <w:rsid w:val="00CA12A8"/>
    <w:rsid w:val="00CA1FB9"/>
    <w:rsid w:val="00CA2093"/>
    <w:rsid w:val="00CA2587"/>
    <w:rsid w:val="00CA25B7"/>
    <w:rsid w:val="00CA292C"/>
    <w:rsid w:val="00CA29B1"/>
    <w:rsid w:val="00CA2AEA"/>
    <w:rsid w:val="00CA2FDB"/>
    <w:rsid w:val="00CA344A"/>
    <w:rsid w:val="00CA3547"/>
    <w:rsid w:val="00CA3751"/>
    <w:rsid w:val="00CA3E6A"/>
    <w:rsid w:val="00CA3F25"/>
    <w:rsid w:val="00CA40E1"/>
    <w:rsid w:val="00CA4364"/>
    <w:rsid w:val="00CA4B09"/>
    <w:rsid w:val="00CA4C41"/>
    <w:rsid w:val="00CA4D61"/>
    <w:rsid w:val="00CA4E69"/>
    <w:rsid w:val="00CA4E6B"/>
    <w:rsid w:val="00CA52B2"/>
    <w:rsid w:val="00CA5643"/>
    <w:rsid w:val="00CA5646"/>
    <w:rsid w:val="00CA5890"/>
    <w:rsid w:val="00CA6041"/>
    <w:rsid w:val="00CA6B28"/>
    <w:rsid w:val="00CA6FC0"/>
    <w:rsid w:val="00CA70BA"/>
    <w:rsid w:val="00CA7174"/>
    <w:rsid w:val="00CA76C0"/>
    <w:rsid w:val="00CA77A9"/>
    <w:rsid w:val="00CA77DF"/>
    <w:rsid w:val="00CA7A70"/>
    <w:rsid w:val="00CA7FA4"/>
    <w:rsid w:val="00CB01A3"/>
    <w:rsid w:val="00CB1237"/>
    <w:rsid w:val="00CB1673"/>
    <w:rsid w:val="00CB1835"/>
    <w:rsid w:val="00CB18BC"/>
    <w:rsid w:val="00CB1974"/>
    <w:rsid w:val="00CB1E7A"/>
    <w:rsid w:val="00CB1E8E"/>
    <w:rsid w:val="00CB1EFF"/>
    <w:rsid w:val="00CB2138"/>
    <w:rsid w:val="00CB22E5"/>
    <w:rsid w:val="00CB232A"/>
    <w:rsid w:val="00CB24E2"/>
    <w:rsid w:val="00CB27D8"/>
    <w:rsid w:val="00CB2F55"/>
    <w:rsid w:val="00CB319B"/>
    <w:rsid w:val="00CB322F"/>
    <w:rsid w:val="00CB3687"/>
    <w:rsid w:val="00CB3767"/>
    <w:rsid w:val="00CB39D6"/>
    <w:rsid w:val="00CB3DA2"/>
    <w:rsid w:val="00CB3F67"/>
    <w:rsid w:val="00CB3FA5"/>
    <w:rsid w:val="00CB4174"/>
    <w:rsid w:val="00CB449E"/>
    <w:rsid w:val="00CB4650"/>
    <w:rsid w:val="00CB4C10"/>
    <w:rsid w:val="00CB4DBD"/>
    <w:rsid w:val="00CB4F7C"/>
    <w:rsid w:val="00CB5D89"/>
    <w:rsid w:val="00CB5DA1"/>
    <w:rsid w:val="00CB610C"/>
    <w:rsid w:val="00CB61DB"/>
    <w:rsid w:val="00CB629F"/>
    <w:rsid w:val="00CB660D"/>
    <w:rsid w:val="00CB682C"/>
    <w:rsid w:val="00CB6C44"/>
    <w:rsid w:val="00CB6D86"/>
    <w:rsid w:val="00CB7076"/>
    <w:rsid w:val="00CB7293"/>
    <w:rsid w:val="00CB75D4"/>
    <w:rsid w:val="00CB7961"/>
    <w:rsid w:val="00CC0092"/>
    <w:rsid w:val="00CC00EC"/>
    <w:rsid w:val="00CC0350"/>
    <w:rsid w:val="00CC0877"/>
    <w:rsid w:val="00CC0AB8"/>
    <w:rsid w:val="00CC0B8E"/>
    <w:rsid w:val="00CC0C3E"/>
    <w:rsid w:val="00CC0D64"/>
    <w:rsid w:val="00CC11A5"/>
    <w:rsid w:val="00CC188A"/>
    <w:rsid w:val="00CC19BC"/>
    <w:rsid w:val="00CC1ACE"/>
    <w:rsid w:val="00CC1F23"/>
    <w:rsid w:val="00CC2623"/>
    <w:rsid w:val="00CC2E35"/>
    <w:rsid w:val="00CC316A"/>
    <w:rsid w:val="00CC3278"/>
    <w:rsid w:val="00CC36B2"/>
    <w:rsid w:val="00CC3ABE"/>
    <w:rsid w:val="00CC3AD1"/>
    <w:rsid w:val="00CC3AFF"/>
    <w:rsid w:val="00CC3B31"/>
    <w:rsid w:val="00CC4103"/>
    <w:rsid w:val="00CC4180"/>
    <w:rsid w:val="00CC4311"/>
    <w:rsid w:val="00CC44CE"/>
    <w:rsid w:val="00CC44F6"/>
    <w:rsid w:val="00CC4729"/>
    <w:rsid w:val="00CC4A7E"/>
    <w:rsid w:val="00CC4AD7"/>
    <w:rsid w:val="00CC4C7F"/>
    <w:rsid w:val="00CC4FC2"/>
    <w:rsid w:val="00CC55DA"/>
    <w:rsid w:val="00CC583B"/>
    <w:rsid w:val="00CC58A8"/>
    <w:rsid w:val="00CC5A53"/>
    <w:rsid w:val="00CC5AFC"/>
    <w:rsid w:val="00CC65E2"/>
    <w:rsid w:val="00CC6878"/>
    <w:rsid w:val="00CC6AD0"/>
    <w:rsid w:val="00CC6BB8"/>
    <w:rsid w:val="00CC6F48"/>
    <w:rsid w:val="00CC6FFB"/>
    <w:rsid w:val="00CC749F"/>
    <w:rsid w:val="00CC7812"/>
    <w:rsid w:val="00CC7C5B"/>
    <w:rsid w:val="00CD0359"/>
    <w:rsid w:val="00CD0478"/>
    <w:rsid w:val="00CD0632"/>
    <w:rsid w:val="00CD08AF"/>
    <w:rsid w:val="00CD0A10"/>
    <w:rsid w:val="00CD0F56"/>
    <w:rsid w:val="00CD1120"/>
    <w:rsid w:val="00CD164B"/>
    <w:rsid w:val="00CD1C30"/>
    <w:rsid w:val="00CD28F8"/>
    <w:rsid w:val="00CD2A03"/>
    <w:rsid w:val="00CD2AD5"/>
    <w:rsid w:val="00CD332F"/>
    <w:rsid w:val="00CD3D10"/>
    <w:rsid w:val="00CD3D18"/>
    <w:rsid w:val="00CD3E74"/>
    <w:rsid w:val="00CD3EF8"/>
    <w:rsid w:val="00CD402B"/>
    <w:rsid w:val="00CD428D"/>
    <w:rsid w:val="00CD482F"/>
    <w:rsid w:val="00CD4CEA"/>
    <w:rsid w:val="00CD51D5"/>
    <w:rsid w:val="00CD5861"/>
    <w:rsid w:val="00CD5922"/>
    <w:rsid w:val="00CD5A4C"/>
    <w:rsid w:val="00CD5A92"/>
    <w:rsid w:val="00CD5B24"/>
    <w:rsid w:val="00CD5CE3"/>
    <w:rsid w:val="00CD5E4D"/>
    <w:rsid w:val="00CD637F"/>
    <w:rsid w:val="00CD6600"/>
    <w:rsid w:val="00CE0586"/>
    <w:rsid w:val="00CE08DA"/>
    <w:rsid w:val="00CE0B91"/>
    <w:rsid w:val="00CE0F93"/>
    <w:rsid w:val="00CE13EE"/>
    <w:rsid w:val="00CE1459"/>
    <w:rsid w:val="00CE157B"/>
    <w:rsid w:val="00CE1869"/>
    <w:rsid w:val="00CE198F"/>
    <w:rsid w:val="00CE1F57"/>
    <w:rsid w:val="00CE2313"/>
    <w:rsid w:val="00CE25FD"/>
    <w:rsid w:val="00CE290B"/>
    <w:rsid w:val="00CE2AF4"/>
    <w:rsid w:val="00CE2C09"/>
    <w:rsid w:val="00CE3391"/>
    <w:rsid w:val="00CE34B9"/>
    <w:rsid w:val="00CE3914"/>
    <w:rsid w:val="00CE478F"/>
    <w:rsid w:val="00CE480E"/>
    <w:rsid w:val="00CE4C7E"/>
    <w:rsid w:val="00CE4E06"/>
    <w:rsid w:val="00CE51D2"/>
    <w:rsid w:val="00CE5C3B"/>
    <w:rsid w:val="00CE5D67"/>
    <w:rsid w:val="00CE64E5"/>
    <w:rsid w:val="00CE675A"/>
    <w:rsid w:val="00CE67E9"/>
    <w:rsid w:val="00CE6F4B"/>
    <w:rsid w:val="00CE6F7E"/>
    <w:rsid w:val="00CE7145"/>
    <w:rsid w:val="00CE78F6"/>
    <w:rsid w:val="00CE79C5"/>
    <w:rsid w:val="00CE7ACC"/>
    <w:rsid w:val="00CE7E42"/>
    <w:rsid w:val="00CF0E23"/>
    <w:rsid w:val="00CF1295"/>
    <w:rsid w:val="00CF1308"/>
    <w:rsid w:val="00CF1D19"/>
    <w:rsid w:val="00CF1E0E"/>
    <w:rsid w:val="00CF2093"/>
    <w:rsid w:val="00CF3179"/>
    <w:rsid w:val="00CF3390"/>
    <w:rsid w:val="00CF33AF"/>
    <w:rsid w:val="00CF3584"/>
    <w:rsid w:val="00CF393F"/>
    <w:rsid w:val="00CF3CB2"/>
    <w:rsid w:val="00CF3EDF"/>
    <w:rsid w:val="00CF4032"/>
    <w:rsid w:val="00CF463A"/>
    <w:rsid w:val="00CF48D4"/>
    <w:rsid w:val="00CF4CCD"/>
    <w:rsid w:val="00CF4FA2"/>
    <w:rsid w:val="00CF5822"/>
    <w:rsid w:val="00CF5CDA"/>
    <w:rsid w:val="00CF637A"/>
    <w:rsid w:val="00CF6681"/>
    <w:rsid w:val="00CF6B26"/>
    <w:rsid w:val="00CF6B27"/>
    <w:rsid w:val="00CF721A"/>
    <w:rsid w:val="00CF74E1"/>
    <w:rsid w:val="00CF7511"/>
    <w:rsid w:val="00CF75D4"/>
    <w:rsid w:val="00CF7A2C"/>
    <w:rsid w:val="00CF7C9D"/>
    <w:rsid w:val="00CF7D03"/>
    <w:rsid w:val="00D0009C"/>
    <w:rsid w:val="00D0036E"/>
    <w:rsid w:val="00D003C0"/>
    <w:rsid w:val="00D00481"/>
    <w:rsid w:val="00D00A55"/>
    <w:rsid w:val="00D00DB7"/>
    <w:rsid w:val="00D0112B"/>
    <w:rsid w:val="00D0126B"/>
    <w:rsid w:val="00D01785"/>
    <w:rsid w:val="00D01D05"/>
    <w:rsid w:val="00D01D4B"/>
    <w:rsid w:val="00D01F59"/>
    <w:rsid w:val="00D01F66"/>
    <w:rsid w:val="00D02057"/>
    <w:rsid w:val="00D02197"/>
    <w:rsid w:val="00D0232B"/>
    <w:rsid w:val="00D0239D"/>
    <w:rsid w:val="00D0278B"/>
    <w:rsid w:val="00D027BB"/>
    <w:rsid w:val="00D02A8F"/>
    <w:rsid w:val="00D02B1A"/>
    <w:rsid w:val="00D02B50"/>
    <w:rsid w:val="00D02FFE"/>
    <w:rsid w:val="00D0337E"/>
    <w:rsid w:val="00D03DBD"/>
    <w:rsid w:val="00D04436"/>
    <w:rsid w:val="00D048F2"/>
    <w:rsid w:val="00D04936"/>
    <w:rsid w:val="00D05124"/>
    <w:rsid w:val="00D054F8"/>
    <w:rsid w:val="00D057C8"/>
    <w:rsid w:val="00D05AD8"/>
    <w:rsid w:val="00D06785"/>
    <w:rsid w:val="00D06A4D"/>
    <w:rsid w:val="00D07211"/>
    <w:rsid w:val="00D073D4"/>
    <w:rsid w:val="00D07520"/>
    <w:rsid w:val="00D0778F"/>
    <w:rsid w:val="00D07897"/>
    <w:rsid w:val="00D078AE"/>
    <w:rsid w:val="00D10063"/>
    <w:rsid w:val="00D100FC"/>
    <w:rsid w:val="00D11337"/>
    <w:rsid w:val="00D11607"/>
    <w:rsid w:val="00D11861"/>
    <w:rsid w:val="00D11B32"/>
    <w:rsid w:val="00D11BDC"/>
    <w:rsid w:val="00D11F66"/>
    <w:rsid w:val="00D12B7C"/>
    <w:rsid w:val="00D12CB4"/>
    <w:rsid w:val="00D12F69"/>
    <w:rsid w:val="00D132B8"/>
    <w:rsid w:val="00D13490"/>
    <w:rsid w:val="00D135B8"/>
    <w:rsid w:val="00D13998"/>
    <w:rsid w:val="00D13D54"/>
    <w:rsid w:val="00D144B8"/>
    <w:rsid w:val="00D14640"/>
    <w:rsid w:val="00D14712"/>
    <w:rsid w:val="00D14A17"/>
    <w:rsid w:val="00D14D1B"/>
    <w:rsid w:val="00D150BB"/>
    <w:rsid w:val="00D15113"/>
    <w:rsid w:val="00D15314"/>
    <w:rsid w:val="00D153F6"/>
    <w:rsid w:val="00D15439"/>
    <w:rsid w:val="00D15492"/>
    <w:rsid w:val="00D1555D"/>
    <w:rsid w:val="00D157C2"/>
    <w:rsid w:val="00D157C7"/>
    <w:rsid w:val="00D15B40"/>
    <w:rsid w:val="00D15E37"/>
    <w:rsid w:val="00D15EC8"/>
    <w:rsid w:val="00D15FD9"/>
    <w:rsid w:val="00D16C75"/>
    <w:rsid w:val="00D17419"/>
    <w:rsid w:val="00D175F5"/>
    <w:rsid w:val="00D17978"/>
    <w:rsid w:val="00D17A45"/>
    <w:rsid w:val="00D202AE"/>
    <w:rsid w:val="00D2063D"/>
    <w:rsid w:val="00D21047"/>
    <w:rsid w:val="00D219ED"/>
    <w:rsid w:val="00D21F42"/>
    <w:rsid w:val="00D22245"/>
    <w:rsid w:val="00D22506"/>
    <w:rsid w:val="00D22864"/>
    <w:rsid w:val="00D22F9F"/>
    <w:rsid w:val="00D23405"/>
    <w:rsid w:val="00D2361E"/>
    <w:rsid w:val="00D23669"/>
    <w:rsid w:val="00D23F45"/>
    <w:rsid w:val="00D243B6"/>
    <w:rsid w:val="00D24446"/>
    <w:rsid w:val="00D24DFA"/>
    <w:rsid w:val="00D24FA7"/>
    <w:rsid w:val="00D251C7"/>
    <w:rsid w:val="00D25582"/>
    <w:rsid w:val="00D25706"/>
    <w:rsid w:val="00D257F8"/>
    <w:rsid w:val="00D2580A"/>
    <w:rsid w:val="00D25AAE"/>
    <w:rsid w:val="00D25E3C"/>
    <w:rsid w:val="00D263F1"/>
    <w:rsid w:val="00D26BAE"/>
    <w:rsid w:val="00D26C94"/>
    <w:rsid w:val="00D26CC0"/>
    <w:rsid w:val="00D2702B"/>
    <w:rsid w:val="00D270FB"/>
    <w:rsid w:val="00D27169"/>
    <w:rsid w:val="00D2732D"/>
    <w:rsid w:val="00D2732F"/>
    <w:rsid w:val="00D27B6D"/>
    <w:rsid w:val="00D27BA4"/>
    <w:rsid w:val="00D27FA9"/>
    <w:rsid w:val="00D301B7"/>
    <w:rsid w:val="00D3033A"/>
    <w:rsid w:val="00D3043F"/>
    <w:rsid w:val="00D3084B"/>
    <w:rsid w:val="00D30933"/>
    <w:rsid w:val="00D30ED9"/>
    <w:rsid w:val="00D316AC"/>
    <w:rsid w:val="00D31D16"/>
    <w:rsid w:val="00D31FA8"/>
    <w:rsid w:val="00D32013"/>
    <w:rsid w:val="00D32751"/>
    <w:rsid w:val="00D32AD8"/>
    <w:rsid w:val="00D32C16"/>
    <w:rsid w:val="00D32ECE"/>
    <w:rsid w:val="00D3346C"/>
    <w:rsid w:val="00D33594"/>
    <w:rsid w:val="00D336F5"/>
    <w:rsid w:val="00D33A3F"/>
    <w:rsid w:val="00D33B14"/>
    <w:rsid w:val="00D33E4F"/>
    <w:rsid w:val="00D34729"/>
    <w:rsid w:val="00D34A50"/>
    <w:rsid w:val="00D34CBD"/>
    <w:rsid w:val="00D35072"/>
    <w:rsid w:val="00D351C4"/>
    <w:rsid w:val="00D35263"/>
    <w:rsid w:val="00D3571F"/>
    <w:rsid w:val="00D35CF3"/>
    <w:rsid w:val="00D3609B"/>
    <w:rsid w:val="00D360DA"/>
    <w:rsid w:val="00D36158"/>
    <w:rsid w:val="00D36677"/>
    <w:rsid w:val="00D3677F"/>
    <w:rsid w:val="00D36DB4"/>
    <w:rsid w:val="00D3740F"/>
    <w:rsid w:val="00D40756"/>
    <w:rsid w:val="00D40820"/>
    <w:rsid w:val="00D40907"/>
    <w:rsid w:val="00D40A8A"/>
    <w:rsid w:val="00D412C9"/>
    <w:rsid w:val="00D41640"/>
    <w:rsid w:val="00D41B04"/>
    <w:rsid w:val="00D42905"/>
    <w:rsid w:val="00D43167"/>
    <w:rsid w:val="00D43AB1"/>
    <w:rsid w:val="00D43FC0"/>
    <w:rsid w:val="00D44070"/>
    <w:rsid w:val="00D440EC"/>
    <w:rsid w:val="00D44764"/>
    <w:rsid w:val="00D447C9"/>
    <w:rsid w:val="00D44CF1"/>
    <w:rsid w:val="00D44DA7"/>
    <w:rsid w:val="00D451DF"/>
    <w:rsid w:val="00D457B9"/>
    <w:rsid w:val="00D45996"/>
    <w:rsid w:val="00D46650"/>
    <w:rsid w:val="00D4668C"/>
    <w:rsid w:val="00D46AF9"/>
    <w:rsid w:val="00D46D0D"/>
    <w:rsid w:val="00D46FE3"/>
    <w:rsid w:val="00D47236"/>
    <w:rsid w:val="00D475F6"/>
    <w:rsid w:val="00D47A9F"/>
    <w:rsid w:val="00D51089"/>
    <w:rsid w:val="00D513BC"/>
    <w:rsid w:val="00D51427"/>
    <w:rsid w:val="00D516E8"/>
    <w:rsid w:val="00D51939"/>
    <w:rsid w:val="00D51A03"/>
    <w:rsid w:val="00D51E35"/>
    <w:rsid w:val="00D51F42"/>
    <w:rsid w:val="00D52338"/>
    <w:rsid w:val="00D528B2"/>
    <w:rsid w:val="00D528BD"/>
    <w:rsid w:val="00D52958"/>
    <w:rsid w:val="00D52990"/>
    <w:rsid w:val="00D529AE"/>
    <w:rsid w:val="00D52A10"/>
    <w:rsid w:val="00D530D0"/>
    <w:rsid w:val="00D536B1"/>
    <w:rsid w:val="00D53BE7"/>
    <w:rsid w:val="00D54814"/>
    <w:rsid w:val="00D54850"/>
    <w:rsid w:val="00D5494E"/>
    <w:rsid w:val="00D5537E"/>
    <w:rsid w:val="00D55449"/>
    <w:rsid w:val="00D55463"/>
    <w:rsid w:val="00D55D77"/>
    <w:rsid w:val="00D56825"/>
    <w:rsid w:val="00D568CA"/>
    <w:rsid w:val="00D56AA3"/>
    <w:rsid w:val="00D56F70"/>
    <w:rsid w:val="00D57004"/>
    <w:rsid w:val="00D570D8"/>
    <w:rsid w:val="00D57540"/>
    <w:rsid w:val="00D576D9"/>
    <w:rsid w:val="00D57766"/>
    <w:rsid w:val="00D5782A"/>
    <w:rsid w:val="00D57EE5"/>
    <w:rsid w:val="00D60248"/>
    <w:rsid w:val="00D60375"/>
    <w:rsid w:val="00D6076D"/>
    <w:rsid w:val="00D60B2B"/>
    <w:rsid w:val="00D60B42"/>
    <w:rsid w:val="00D615C7"/>
    <w:rsid w:val="00D6173C"/>
    <w:rsid w:val="00D6186A"/>
    <w:rsid w:val="00D618EF"/>
    <w:rsid w:val="00D61C5F"/>
    <w:rsid w:val="00D61F02"/>
    <w:rsid w:val="00D62482"/>
    <w:rsid w:val="00D62692"/>
    <w:rsid w:val="00D62ACF"/>
    <w:rsid w:val="00D62AD6"/>
    <w:rsid w:val="00D62C5C"/>
    <w:rsid w:val="00D63541"/>
    <w:rsid w:val="00D6356C"/>
    <w:rsid w:val="00D637EB"/>
    <w:rsid w:val="00D63A2B"/>
    <w:rsid w:val="00D63ACC"/>
    <w:rsid w:val="00D63F0D"/>
    <w:rsid w:val="00D64718"/>
    <w:rsid w:val="00D64745"/>
    <w:rsid w:val="00D64A7A"/>
    <w:rsid w:val="00D64B89"/>
    <w:rsid w:val="00D64D33"/>
    <w:rsid w:val="00D64E40"/>
    <w:rsid w:val="00D64FED"/>
    <w:rsid w:val="00D65297"/>
    <w:rsid w:val="00D65D23"/>
    <w:rsid w:val="00D65DC9"/>
    <w:rsid w:val="00D65E89"/>
    <w:rsid w:val="00D66648"/>
    <w:rsid w:val="00D66EE9"/>
    <w:rsid w:val="00D6779A"/>
    <w:rsid w:val="00D67C64"/>
    <w:rsid w:val="00D67C68"/>
    <w:rsid w:val="00D700FD"/>
    <w:rsid w:val="00D701A4"/>
    <w:rsid w:val="00D7037F"/>
    <w:rsid w:val="00D70624"/>
    <w:rsid w:val="00D70C19"/>
    <w:rsid w:val="00D7107A"/>
    <w:rsid w:val="00D723C5"/>
    <w:rsid w:val="00D72F70"/>
    <w:rsid w:val="00D73317"/>
    <w:rsid w:val="00D73368"/>
    <w:rsid w:val="00D73382"/>
    <w:rsid w:val="00D73606"/>
    <w:rsid w:val="00D73BD8"/>
    <w:rsid w:val="00D73C12"/>
    <w:rsid w:val="00D73DD9"/>
    <w:rsid w:val="00D7438A"/>
    <w:rsid w:val="00D74698"/>
    <w:rsid w:val="00D74831"/>
    <w:rsid w:val="00D74913"/>
    <w:rsid w:val="00D75C2C"/>
    <w:rsid w:val="00D75C67"/>
    <w:rsid w:val="00D75F01"/>
    <w:rsid w:val="00D76221"/>
    <w:rsid w:val="00D763C1"/>
    <w:rsid w:val="00D76505"/>
    <w:rsid w:val="00D766AF"/>
    <w:rsid w:val="00D766E3"/>
    <w:rsid w:val="00D76EA4"/>
    <w:rsid w:val="00D76F8C"/>
    <w:rsid w:val="00D7734E"/>
    <w:rsid w:val="00D80358"/>
    <w:rsid w:val="00D80435"/>
    <w:rsid w:val="00D8059D"/>
    <w:rsid w:val="00D805A4"/>
    <w:rsid w:val="00D80C40"/>
    <w:rsid w:val="00D8148E"/>
    <w:rsid w:val="00D81508"/>
    <w:rsid w:val="00D816E1"/>
    <w:rsid w:val="00D81A95"/>
    <w:rsid w:val="00D81ACB"/>
    <w:rsid w:val="00D82505"/>
    <w:rsid w:val="00D82961"/>
    <w:rsid w:val="00D82A45"/>
    <w:rsid w:val="00D82C51"/>
    <w:rsid w:val="00D82C90"/>
    <w:rsid w:val="00D82E3A"/>
    <w:rsid w:val="00D83462"/>
    <w:rsid w:val="00D83692"/>
    <w:rsid w:val="00D838CF"/>
    <w:rsid w:val="00D839BC"/>
    <w:rsid w:val="00D83C64"/>
    <w:rsid w:val="00D83D97"/>
    <w:rsid w:val="00D83DFA"/>
    <w:rsid w:val="00D84074"/>
    <w:rsid w:val="00D841A9"/>
    <w:rsid w:val="00D8477F"/>
    <w:rsid w:val="00D84D4A"/>
    <w:rsid w:val="00D8505A"/>
    <w:rsid w:val="00D8557A"/>
    <w:rsid w:val="00D8559A"/>
    <w:rsid w:val="00D8641B"/>
    <w:rsid w:val="00D867B0"/>
    <w:rsid w:val="00D87736"/>
    <w:rsid w:val="00D87F32"/>
    <w:rsid w:val="00D900B4"/>
    <w:rsid w:val="00D9032F"/>
    <w:rsid w:val="00D90A3D"/>
    <w:rsid w:val="00D90DCF"/>
    <w:rsid w:val="00D91993"/>
    <w:rsid w:val="00D92FCA"/>
    <w:rsid w:val="00D93010"/>
    <w:rsid w:val="00D930A4"/>
    <w:rsid w:val="00D93194"/>
    <w:rsid w:val="00D93ACF"/>
    <w:rsid w:val="00D93D54"/>
    <w:rsid w:val="00D93E47"/>
    <w:rsid w:val="00D9470A"/>
    <w:rsid w:val="00D94A84"/>
    <w:rsid w:val="00D94E4E"/>
    <w:rsid w:val="00D950E1"/>
    <w:rsid w:val="00D951FC"/>
    <w:rsid w:val="00D95C91"/>
    <w:rsid w:val="00D95F84"/>
    <w:rsid w:val="00D96B18"/>
    <w:rsid w:val="00D97066"/>
    <w:rsid w:val="00D972BE"/>
    <w:rsid w:val="00D97A79"/>
    <w:rsid w:val="00D97BCE"/>
    <w:rsid w:val="00D97D65"/>
    <w:rsid w:val="00D97ED0"/>
    <w:rsid w:val="00D97FC1"/>
    <w:rsid w:val="00DA0242"/>
    <w:rsid w:val="00DA0471"/>
    <w:rsid w:val="00DA06FF"/>
    <w:rsid w:val="00DA0818"/>
    <w:rsid w:val="00DA0C6C"/>
    <w:rsid w:val="00DA0D17"/>
    <w:rsid w:val="00DA121B"/>
    <w:rsid w:val="00DA124D"/>
    <w:rsid w:val="00DA15D0"/>
    <w:rsid w:val="00DA183C"/>
    <w:rsid w:val="00DA198C"/>
    <w:rsid w:val="00DA1AA8"/>
    <w:rsid w:val="00DA1E94"/>
    <w:rsid w:val="00DA1F89"/>
    <w:rsid w:val="00DA2316"/>
    <w:rsid w:val="00DA2435"/>
    <w:rsid w:val="00DA24B6"/>
    <w:rsid w:val="00DA2A47"/>
    <w:rsid w:val="00DA2C2B"/>
    <w:rsid w:val="00DA322E"/>
    <w:rsid w:val="00DA3683"/>
    <w:rsid w:val="00DA3807"/>
    <w:rsid w:val="00DA3DB5"/>
    <w:rsid w:val="00DA4CAD"/>
    <w:rsid w:val="00DA50AE"/>
    <w:rsid w:val="00DA5ABA"/>
    <w:rsid w:val="00DA5F6D"/>
    <w:rsid w:val="00DA61AD"/>
    <w:rsid w:val="00DA6557"/>
    <w:rsid w:val="00DA6ACD"/>
    <w:rsid w:val="00DA6C66"/>
    <w:rsid w:val="00DA7046"/>
    <w:rsid w:val="00DA7261"/>
    <w:rsid w:val="00DA73EE"/>
    <w:rsid w:val="00DA75C6"/>
    <w:rsid w:val="00DA7E31"/>
    <w:rsid w:val="00DA7F1C"/>
    <w:rsid w:val="00DB0829"/>
    <w:rsid w:val="00DB094B"/>
    <w:rsid w:val="00DB0E7A"/>
    <w:rsid w:val="00DB1109"/>
    <w:rsid w:val="00DB1635"/>
    <w:rsid w:val="00DB17F1"/>
    <w:rsid w:val="00DB1C2C"/>
    <w:rsid w:val="00DB1E7E"/>
    <w:rsid w:val="00DB1F79"/>
    <w:rsid w:val="00DB1FFD"/>
    <w:rsid w:val="00DB2086"/>
    <w:rsid w:val="00DB209E"/>
    <w:rsid w:val="00DB229B"/>
    <w:rsid w:val="00DB23DF"/>
    <w:rsid w:val="00DB253E"/>
    <w:rsid w:val="00DB25C5"/>
    <w:rsid w:val="00DB2651"/>
    <w:rsid w:val="00DB2DA2"/>
    <w:rsid w:val="00DB325E"/>
    <w:rsid w:val="00DB34E8"/>
    <w:rsid w:val="00DB36AB"/>
    <w:rsid w:val="00DB3752"/>
    <w:rsid w:val="00DB3BA4"/>
    <w:rsid w:val="00DB3F2F"/>
    <w:rsid w:val="00DB3FDA"/>
    <w:rsid w:val="00DB4678"/>
    <w:rsid w:val="00DB4870"/>
    <w:rsid w:val="00DB4C7A"/>
    <w:rsid w:val="00DB4FBE"/>
    <w:rsid w:val="00DB50EF"/>
    <w:rsid w:val="00DB5150"/>
    <w:rsid w:val="00DB5558"/>
    <w:rsid w:val="00DB6219"/>
    <w:rsid w:val="00DB63B2"/>
    <w:rsid w:val="00DB6C4C"/>
    <w:rsid w:val="00DB6D07"/>
    <w:rsid w:val="00DB709B"/>
    <w:rsid w:val="00DB7240"/>
    <w:rsid w:val="00DB7661"/>
    <w:rsid w:val="00DB7D8C"/>
    <w:rsid w:val="00DB7F1D"/>
    <w:rsid w:val="00DC079A"/>
    <w:rsid w:val="00DC0B0C"/>
    <w:rsid w:val="00DC15C5"/>
    <w:rsid w:val="00DC1639"/>
    <w:rsid w:val="00DC1E81"/>
    <w:rsid w:val="00DC2341"/>
    <w:rsid w:val="00DC25C5"/>
    <w:rsid w:val="00DC2BE3"/>
    <w:rsid w:val="00DC2DB9"/>
    <w:rsid w:val="00DC2ED3"/>
    <w:rsid w:val="00DC3304"/>
    <w:rsid w:val="00DC3573"/>
    <w:rsid w:val="00DC38F3"/>
    <w:rsid w:val="00DC3A78"/>
    <w:rsid w:val="00DC3E0D"/>
    <w:rsid w:val="00DC3EE0"/>
    <w:rsid w:val="00DC3F0D"/>
    <w:rsid w:val="00DC3F78"/>
    <w:rsid w:val="00DC475B"/>
    <w:rsid w:val="00DC47EE"/>
    <w:rsid w:val="00DC480E"/>
    <w:rsid w:val="00DC48EF"/>
    <w:rsid w:val="00DC4B04"/>
    <w:rsid w:val="00DC51C7"/>
    <w:rsid w:val="00DC55AD"/>
    <w:rsid w:val="00DC5A04"/>
    <w:rsid w:val="00DC5AB8"/>
    <w:rsid w:val="00DC5B72"/>
    <w:rsid w:val="00DC5D6F"/>
    <w:rsid w:val="00DC5F97"/>
    <w:rsid w:val="00DC608D"/>
    <w:rsid w:val="00DC611F"/>
    <w:rsid w:val="00DC636A"/>
    <w:rsid w:val="00DC6575"/>
    <w:rsid w:val="00DC65F3"/>
    <w:rsid w:val="00DC6A74"/>
    <w:rsid w:val="00DC6FF3"/>
    <w:rsid w:val="00DC7230"/>
    <w:rsid w:val="00DC7243"/>
    <w:rsid w:val="00DC7371"/>
    <w:rsid w:val="00DC7520"/>
    <w:rsid w:val="00DC75A4"/>
    <w:rsid w:val="00DD0456"/>
    <w:rsid w:val="00DD0E18"/>
    <w:rsid w:val="00DD0E6A"/>
    <w:rsid w:val="00DD1524"/>
    <w:rsid w:val="00DD1B7A"/>
    <w:rsid w:val="00DD24B8"/>
    <w:rsid w:val="00DD2EE8"/>
    <w:rsid w:val="00DD351B"/>
    <w:rsid w:val="00DD36B3"/>
    <w:rsid w:val="00DD4D32"/>
    <w:rsid w:val="00DD5120"/>
    <w:rsid w:val="00DD51B0"/>
    <w:rsid w:val="00DD55BF"/>
    <w:rsid w:val="00DD57E8"/>
    <w:rsid w:val="00DD5D77"/>
    <w:rsid w:val="00DD5F30"/>
    <w:rsid w:val="00DD5FD6"/>
    <w:rsid w:val="00DD639B"/>
    <w:rsid w:val="00DD68F0"/>
    <w:rsid w:val="00DD6B72"/>
    <w:rsid w:val="00DD6E08"/>
    <w:rsid w:val="00DD73E6"/>
    <w:rsid w:val="00DD74B3"/>
    <w:rsid w:val="00DD7693"/>
    <w:rsid w:val="00DD76AF"/>
    <w:rsid w:val="00DD7928"/>
    <w:rsid w:val="00DE008E"/>
    <w:rsid w:val="00DE01C4"/>
    <w:rsid w:val="00DE01C9"/>
    <w:rsid w:val="00DE048F"/>
    <w:rsid w:val="00DE059C"/>
    <w:rsid w:val="00DE05DD"/>
    <w:rsid w:val="00DE0D12"/>
    <w:rsid w:val="00DE1160"/>
    <w:rsid w:val="00DE1616"/>
    <w:rsid w:val="00DE171C"/>
    <w:rsid w:val="00DE173A"/>
    <w:rsid w:val="00DE1948"/>
    <w:rsid w:val="00DE19CD"/>
    <w:rsid w:val="00DE25C4"/>
    <w:rsid w:val="00DE274F"/>
    <w:rsid w:val="00DE28C2"/>
    <w:rsid w:val="00DE28F1"/>
    <w:rsid w:val="00DE291B"/>
    <w:rsid w:val="00DE29EE"/>
    <w:rsid w:val="00DE2BAA"/>
    <w:rsid w:val="00DE2C24"/>
    <w:rsid w:val="00DE2DEA"/>
    <w:rsid w:val="00DE36DE"/>
    <w:rsid w:val="00DE3AA6"/>
    <w:rsid w:val="00DE4047"/>
    <w:rsid w:val="00DE427D"/>
    <w:rsid w:val="00DE43CE"/>
    <w:rsid w:val="00DE45CB"/>
    <w:rsid w:val="00DE4AF6"/>
    <w:rsid w:val="00DE4B41"/>
    <w:rsid w:val="00DE4BCC"/>
    <w:rsid w:val="00DE5004"/>
    <w:rsid w:val="00DE51A4"/>
    <w:rsid w:val="00DE5364"/>
    <w:rsid w:val="00DE5B1C"/>
    <w:rsid w:val="00DE5B74"/>
    <w:rsid w:val="00DE67EA"/>
    <w:rsid w:val="00DE6ED9"/>
    <w:rsid w:val="00DE6F32"/>
    <w:rsid w:val="00DE70BE"/>
    <w:rsid w:val="00DE743C"/>
    <w:rsid w:val="00DE74AA"/>
    <w:rsid w:val="00DE7526"/>
    <w:rsid w:val="00DE7952"/>
    <w:rsid w:val="00DF0034"/>
    <w:rsid w:val="00DF029C"/>
    <w:rsid w:val="00DF0811"/>
    <w:rsid w:val="00DF0EA5"/>
    <w:rsid w:val="00DF1226"/>
    <w:rsid w:val="00DF18BB"/>
    <w:rsid w:val="00DF2A82"/>
    <w:rsid w:val="00DF2A8B"/>
    <w:rsid w:val="00DF2B27"/>
    <w:rsid w:val="00DF2DD0"/>
    <w:rsid w:val="00DF325F"/>
    <w:rsid w:val="00DF3536"/>
    <w:rsid w:val="00DF39B6"/>
    <w:rsid w:val="00DF39CA"/>
    <w:rsid w:val="00DF3B8A"/>
    <w:rsid w:val="00DF3B8C"/>
    <w:rsid w:val="00DF3E58"/>
    <w:rsid w:val="00DF4481"/>
    <w:rsid w:val="00DF4501"/>
    <w:rsid w:val="00DF47A6"/>
    <w:rsid w:val="00DF481C"/>
    <w:rsid w:val="00DF497C"/>
    <w:rsid w:val="00DF4990"/>
    <w:rsid w:val="00DF555C"/>
    <w:rsid w:val="00DF5B62"/>
    <w:rsid w:val="00DF5C09"/>
    <w:rsid w:val="00DF6194"/>
    <w:rsid w:val="00DF64DF"/>
    <w:rsid w:val="00DF66E7"/>
    <w:rsid w:val="00DF6C43"/>
    <w:rsid w:val="00DF741D"/>
    <w:rsid w:val="00DF77E6"/>
    <w:rsid w:val="00DF7CED"/>
    <w:rsid w:val="00DF7E1E"/>
    <w:rsid w:val="00DF7E46"/>
    <w:rsid w:val="00E00CDE"/>
    <w:rsid w:val="00E00D55"/>
    <w:rsid w:val="00E00E6D"/>
    <w:rsid w:val="00E011AC"/>
    <w:rsid w:val="00E012AA"/>
    <w:rsid w:val="00E012CC"/>
    <w:rsid w:val="00E01BD5"/>
    <w:rsid w:val="00E01F02"/>
    <w:rsid w:val="00E02028"/>
    <w:rsid w:val="00E02123"/>
    <w:rsid w:val="00E023F9"/>
    <w:rsid w:val="00E02B4E"/>
    <w:rsid w:val="00E02E9D"/>
    <w:rsid w:val="00E032D4"/>
    <w:rsid w:val="00E033C7"/>
    <w:rsid w:val="00E03B1E"/>
    <w:rsid w:val="00E03F20"/>
    <w:rsid w:val="00E03F2E"/>
    <w:rsid w:val="00E04011"/>
    <w:rsid w:val="00E044C1"/>
    <w:rsid w:val="00E046CA"/>
    <w:rsid w:val="00E04D57"/>
    <w:rsid w:val="00E05BC0"/>
    <w:rsid w:val="00E06173"/>
    <w:rsid w:val="00E061D8"/>
    <w:rsid w:val="00E0633B"/>
    <w:rsid w:val="00E06407"/>
    <w:rsid w:val="00E06564"/>
    <w:rsid w:val="00E068D6"/>
    <w:rsid w:val="00E06CFD"/>
    <w:rsid w:val="00E06D3E"/>
    <w:rsid w:val="00E06E73"/>
    <w:rsid w:val="00E07061"/>
    <w:rsid w:val="00E07264"/>
    <w:rsid w:val="00E07661"/>
    <w:rsid w:val="00E07AE8"/>
    <w:rsid w:val="00E10552"/>
    <w:rsid w:val="00E111CB"/>
    <w:rsid w:val="00E112C7"/>
    <w:rsid w:val="00E114DE"/>
    <w:rsid w:val="00E115B6"/>
    <w:rsid w:val="00E118EA"/>
    <w:rsid w:val="00E11935"/>
    <w:rsid w:val="00E11AA3"/>
    <w:rsid w:val="00E12005"/>
    <w:rsid w:val="00E1230E"/>
    <w:rsid w:val="00E12733"/>
    <w:rsid w:val="00E12C7F"/>
    <w:rsid w:val="00E130CC"/>
    <w:rsid w:val="00E13687"/>
    <w:rsid w:val="00E1371F"/>
    <w:rsid w:val="00E13832"/>
    <w:rsid w:val="00E13B70"/>
    <w:rsid w:val="00E13EF6"/>
    <w:rsid w:val="00E147C5"/>
    <w:rsid w:val="00E148D0"/>
    <w:rsid w:val="00E14A68"/>
    <w:rsid w:val="00E150F1"/>
    <w:rsid w:val="00E15738"/>
    <w:rsid w:val="00E15758"/>
    <w:rsid w:val="00E1598A"/>
    <w:rsid w:val="00E15B11"/>
    <w:rsid w:val="00E15F82"/>
    <w:rsid w:val="00E16C3E"/>
    <w:rsid w:val="00E16C87"/>
    <w:rsid w:val="00E16ED9"/>
    <w:rsid w:val="00E16F67"/>
    <w:rsid w:val="00E17018"/>
    <w:rsid w:val="00E17F53"/>
    <w:rsid w:val="00E20354"/>
    <w:rsid w:val="00E20516"/>
    <w:rsid w:val="00E20839"/>
    <w:rsid w:val="00E2097D"/>
    <w:rsid w:val="00E20E04"/>
    <w:rsid w:val="00E2164E"/>
    <w:rsid w:val="00E21762"/>
    <w:rsid w:val="00E21AF4"/>
    <w:rsid w:val="00E21D3B"/>
    <w:rsid w:val="00E21D86"/>
    <w:rsid w:val="00E21ECC"/>
    <w:rsid w:val="00E2263A"/>
    <w:rsid w:val="00E22D6C"/>
    <w:rsid w:val="00E22F8F"/>
    <w:rsid w:val="00E232A6"/>
    <w:rsid w:val="00E232CC"/>
    <w:rsid w:val="00E23D18"/>
    <w:rsid w:val="00E23E0F"/>
    <w:rsid w:val="00E2477F"/>
    <w:rsid w:val="00E24BC6"/>
    <w:rsid w:val="00E24D6B"/>
    <w:rsid w:val="00E25173"/>
    <w:rsid w:val="00E259AB"/>
    <w:rsid w:val="00E25EE0"/>
    <w:rsid w:val="00E2655F"/>
    <w:rsid w:val="00E269E0"/>
    <w:rsid w:val="00E26B2D"/>
    <w:rsid w:val="00E26C76"/>
    <w:rsid w:val="00E27191"/>
    <w:rsid w:val="00E2732A"/>
    <w:rsid w:val="00E276FC"/>
    <w:rsid w:val="00E27EB4"/>
    <w:rsid w:val="00E301B4"/>
    <w:rsid w:val="00E3052C"/>
    <w:rsid w:val="00E30542"/>
    <w:rsid w:val="00E30DFD"/>
    <w:rsid w:val="00E30FD6"/>
    <w:rsid w:val="00E313D9"/>
    <w:rsid w:val="00E313F2"/>
    <w:rsid w:val="00E31629"/>
    <w:rsid w:val="00E3170C"/>
    <w:rsid w:val="00E31CC8"/>
    <w:rsid w:val="00E32018"/>
    <w:rsid w:val="00E32967"/>
    <w:rsid w:val="00E32CD0"/>
    <w:rsid w:val="00E32DA7"/>
    <w:rsid w:val="00E3309B"/>
    <w:rsid w:val="00E33213"/>
    <w:rsid w:val="00E3392F"/>
    <w:rsid w:val="00E33A9C"/>
    <w:rsid w:val="00E340E9"/>
    <w:rsid w:val="00E3416B"/>
    <w:rsid w:val="00E34A98"/>
    <w:rsid w:val="00E3535B"/>
    <w:rsid w:val="00E3585E"/>
    <w:rsid w:val="00E359F0"/>
    <w:rsid w:val="00E35C1D"/>
    <w:rsid w:val="00E36396"/>
    <w:rsid w:val="00E36FA1"/>
    <w:rsid w:val="00E3711B"/>
    <w:rsid w:val="00E37CCE"/>
    <w:rsid w:val="00E37DE1"/>
    <w:rsid w:val="00E40188"/>
    <w:rsid w:val="00E4046F"/>
    <w:rsid w:val="00E40DF3"/>
    <w:rsid w:val="00E40EA6"/>
    <w:rsid w:val="00E41447"/>
    <w:rsid w:val="00E4148B"/>
    <w:rsid w:val="00E41543"/>
    <w:rsid w:val="00E41679"/>
    <w:rsid w:val="00E416C9"/>
    <w:rsid w:val="00E41A09"/>
    <w:rsid w:val="00E41A43"/>
    <w:rsid w:val="00E41CF0"/>
    <w:rsid w:val="00E42063"/>
    <w:rsid w:val="00E42A00"/>
    <w:rsid w:val="00E42BD0"/>
    <w:rsid w:val="00E42D4A"/>
    <w:rsid w:val="00E42F7A"/>
    <w:rsid w:val="00E43E61"/>
    <w:rsid w:val="00E44009"/>
    <w:rsid w:val="00E44220"/>
    <w:rsid w:val="00E44420"/>
    <w:rsid w:val="00E444CB"/>
    <w:rsid w:val="00E44A00"/>
    <w:rsid w:val="00E44ED5"/>
    <w:rsid w:val="00E45A7A"/>
    <w:rsid w:val="00E45AF6"/>
    <w:rsid w:val="00E45BCA"/>
    <w:rsid w:val="00E45CB3"/>
    <w:rsid w:val="00E45F0C"/>
    <w:rsid w:val="00E46A91"/>
    <w:rsid w:val="00E46B6C"/>
    <w:rsid w:val="00E46C92"/>
    <w:rsid w:val="00E470E4"/>
    <w:rsid w:val="00E4744B"/>
    <w:rsid w:val="00E50074"/>
    <w:rsid w:val="00E50AE3"/>
    <w:rsid w:val="00E50F68"/>
    <w:rsid w:val="00E50FB6"/>
    <w:rsid w:val="00E50FB8"/>
    <w:rsid w:val="00E50FD9"/>
    <w:rsid w:val="00E51298"/>
    <w:rsid w:val="00E512E5"/>
    <w:rsid w:val="00E5199A"/>
    <w:rsid w:val="00E51A79"/>
    <w:rsid w:val="00E51F7C"/>
    <w:rsid w:val="00E52567"/>
    <w:rsid w:val="00E526D1"/>
    <w:rsid w:val="00E529D9"/>
    <w:rsid w:val="00E52A63"/>
    <w:rsid w:val="00E52C75"/>
    <w:rsid w:val="00E52EA9"/>
    <w:rsid w:val="00E52FF1"/>
    <w:rsid w:val="00E532C8"/>
    <w:rsid w:val="00E5332A"/>
    <w:rsid w:val="00E534B5"/>
    <w:rsid w:val="00E53884"/>
    <w:rsid w:val="00E53CD1"/>
    <w:rsid w:val="00E54018"/>
    <w:rsid w:val="00E541FE"/>
    <w:rsid w:val="00E54870"/>
    <w:rsid w:val="00E55239"/>
    <w:rsid w:val="00E55628"/>
    <w:rsid w:val="00E55694"/>
    <w:rsid w:val="00E55C5F"/>
    <w:rsid w:val="00E560BB"/>
    <w:rsid w:val="00E560E7"/>
    <w:rsid w:val="00E5621E"/>
    <w:rsid w:val="00E56604"/>
    <w:rsid w:val="00E56643"/>
    <w:rsid w:val="00E5691F"/>
    <w:rsid w:val="00E56A9E"/>
    <w:rsid w:val="00E56B78"/>
    <w:rsid w:val="00E5730A"/>
    <w:rsid w:val="00E57551"/>
    <w:rsid w:val="00E57889"/>
    <w:rsid w:val="00E57C4B"/>
    <w:rsid w:val="00E57CC9"/>
    <w:rsid w:val="00E6074F"/>
    <w:rsid w:val="00E607C4"/>
    <w:rsid w:val="00E60844"/>
    <w:rsid w:val="00E60EAC"/>
    <w:rsid w:val="00E610FC"/>
    <w:rsid w:val="00E6133E"/>
    <w:rsid w:val="00E6136D"/>
    <w:rsid w:val="00E61377"/>
    <w:rsid w:val="00E61CA7"/>
    <w:rsid w:val="00E61FC8"/>
    <w:rsid w:val="00E622D8"/>
    <w:rsid w:val="00E62478"/>
    <w:rsid w:val="00E62487"/>
    <w:rsid w:val="00E629A3"/>
    <w:rsid w:val="00E629A9"/>
    <w:rsid w:val="00E6307E"/>
    <w:rsid w:val="00E633D3"/>
    <w:rsid w:val="00E63623"/>
    <w:rsid w:val="00E63A3E"/>
    <w:rsid w:val="00E63ABB"/>
    <w:rsid w:val="00E63B76"/>
    <w:rsid w:val="00E64511"/>
    <w:rsid w:val="00E6491F"/>
    <w:rsid w:val="00E64AC3"/>
    <w:rsid w:val="00E64FCA"/>
    <w:rsid w:val="00E6546C"/>
    <w:rsid w:val="00E654AF"/>
    <w:rsid w:val="00E655E0"/>
    <w:rsid w:val="00E65716"/>
    <w:rsid w:val="00E65890"/>
    <w:rsid w:val="00E65A50"/>
    <w:rsid w:val="00E65B3C"/>
    <w:rsid w:val="00E65E2E"/>
    <w:rsid w:val="00E66878"/>
    <w:rsid w:val="00E66A0C"/>
    <w:rsid w:val="00E6745C"/>
    <w:rsid w:val="00E677A0"/>
    <w:rsid w:val="00E679E6"/>
    <w:rsid w:val="00E67A23"/>
    <w:rsid w:val="00E70507"/>
    <w:rsid w:val="00E7050A"/>
    <w:rsid w:val="00E708FC"/>
    <w:rsid w:val="00E71106"/>
    <w:rsid w:val="00E71110"/>
    <w:rsid w:val="00E71966"/>
    <w:rsid w:val="00E71B1E"/>
    <w:rsid w:val="00E71C5A"/>
    <w:rsid w:val="00E71F5F"/>
    <w:rsid w:val="00E720B0"/>
    <w:rsid w:val="00E7248F"/>
    <w:rsid w:val="00E72496"/>
    <w:rsid w:val="00E7252A"/>
    <w:rsid w:val="00E725D6"/>
    <w:rsid w:val="00E72AC6"/>
    <w:rsid w:val="00E72BC6"/>
    <w:rsid w:val="00E72C9C"/>
    <w:rsid w:val="00E73375"/>
    <w:rsid w:val="00E73532"/>
    <w:rsid w:val="00E739F3"/>
    <w:rsid w:val="00E73B13"/>
    <w:rsid w:val="00E742AF"/>
    <w:rsid w:val="00E74338"/>
    <w:rsid w:val="00E7456D"/>
    <w:rsid w:val="00E7481C"/>
    <w:rsid w:val="00E749DA"/>
    <w:rsid w:val="00E758CC"/>
    <w:rsid w:val="00E75B10"/>
    <w:rsid w:val="00E76917"/>
    <w:rsid w:val="00E771F1"/>
    <w:rsid w:val="00E772A0"/>
    <w:rsid w:val="00E7736C"/>
    <w:rsid w:val="00E779A1"/>
    <w:rsid w:val="00E77FD2"/>
    <w:rsid w:val="00E80065"/>
    <w:rsid w:val="00E800DB"/>
    <w:rsid w:val="00E80101"/>
    <w:rsid w:val="00E806F0"/>
    <w:rsid w:val="00E80862"/>
    <w:rsid w:val="00E80B32"/>
    <w:rsid w:val="00E80F47"/>
    <w:rsid w:val="00E80FE9"/>
    <w:rsid w:val="00E81388"/>
    <w:rsid w:val="00E81C3F"/>
    <w:rsid w:val="00E81F28"/>
    <w:rsid w:val="00E827B3"/>
    <w:rsid w:val="00E82A82"/>
    <w:rsid w:val="00E82BDF"/>
    <w:rsid w:val="00E82FB2"/>
    <w:rsid w:val="00E833B7"/>
    <w:rsid w:val="00E83DF5"/>
    <w:rsid w:val="00E8412F"/>
    <w:rsid w:val="00E8482A"/>
    <w:rsid w:val="00E84D50"/>
    <w:rsid w:val="00E85198"/>
    <w:rsid w:val="00E85870"/>
    <w:rsid w:val="00E85B0D"/>
    <w:rsid w:val="00E860C1"/>
    <w:rsid w:val="00E8662F"/>
    <w:rsid w:val="00E86839"/>
    <w:rsid w:val="00E86987"/>
    <w:rsid w:val="00E869C4"/>
    <w:rsid w:val="00E86CBD"/>
    <w:rsid w:val="00E86E69"/>
    <w:rsid w:val="00E8718D"/>
    <w:rsid w:val="00E876A6"/>
    <w:rsid w:val="00E879D9"/>
    <w:rsid w:val="00E90267"/>
    <w:rsid w:val="00E9030B"/>
    <w:rsid w:val="00E905E2"/>
    <w:rsid w:val="00E9065F"/>
    <w:rsid w:val="00E90CC5"/>
    <w:rsid w:val="00E919CB"/>
    <w:rsid w:val="00E919F1"/>
    <w:rsid w:val="00E91A22"/>
    <w:rsid w:val="00E91D2C"/>
    <w:rsid w:val="00E93136"/>
    <w:rsid w:val="00E932F0"/>
    <w:rsid w:val="00E93442"/>
    <w:rsid w:val="00E936C2"/>
    <w:rsid w:val="00E939CE"/>
    <w:rsid w:val="00E93CCD"/>
    <w:rsid w:val="00E93E06"/>
    <w:rsid w:val="00E941AA"/>
    <w:rsid w:val="00E94337"/>
    <w:rsid w:val="00E944B3"/>
    <w:rsid w:val="00E95576"/>
    <w:rsid w:val="00E955E6"/>
    <w:rsid w:val="00E955EC"/>
    <w:rsid w:val="00E95608"/>
    <w:rsid w:val="00E95ED8"/>
    <w:rsid w:val="00E95F1B"/>
    <w:rsid w:val="00E9636C"/>
    <w:rsid w:val="00E9698D"/>
    <w:rsid w:val="00E96C60"/>
    <w:rsid w:val="00E971E7"/>
    <w:rsid w:val="00E971F0"/>
    <w:rsid w:val="00E97517"/>
    <w:rsid w:val="00E976B7"/>
    <w:rsid w:val="00E97EA6"/>
    <w:rsid w:val="00E97FC8"/>
    <w:rsid w:val="00EA0040"/>
    <w:rsid w:val="00EA0142"/>
    <w:rsid w:val="00EA05D6"/>
    <w:rsid w:val="00EA0B7A"/>
    <w:rsid w:val="00EA1879"/>
    <w:rsid w:val="00EA1933"/>
    <w:rsid w:val="00EA19FD"/>
    <w:rsid w:val="00EA1B9C"/>
    <w:rsid w:val="00EA289D"/>
    <w:rsid w:val="00EA2BB3"/>
    <w:rsid w:val="00EA2DE4"/>
    <w:rsid w:val="00EA2E5D"/>
    <w:rsid w:val="00EA2EA0"/>
    <w:rsid w:val="00EA3065"/>
    <w:rsid w:val="00EA3293"/>
    <w:rsid w:val="00EA339D"/>
    <w:rsid w:val="00EA3859"/>
    <w:rsid w:val="00EA3BAA"/>
    <w:rsid w:val="00EA3C1B"/>
    <w:rsid w:val="00EA3D65"/>
    <w:rsid w:val="00EA4292"/>
    <w:rsid w:val="00EA46FA"/>
    <w:rsid w:val="00EA47A4"/>
    <w:rsid w:val="00EA47BA"/>
    <w:rsid w:val="00EA4A0B"/>
    <w:rsid w:val="00EA4BC7"/>
    <w:rsid w:val="00EA4C40"/>
    <w:rsid w:val="00EA4E5A"/>
    <w:rsid w:val="00EA4F06"/>
    <w:rsid w:val="00EA52CB"/>
    <w:rsid w:val="00EA542D"/>
    <w:rsid w:val="00EA55A1"/>
    <w:rsid w:val="00EA5890"/>
    <w:rsid w:val="00EA625D"/>
    <w:rsid w:val="00EA6CBF"/>
    <w:rsid w:val="00EA6D61"/>
    <w:rsid w:val="00EA7B89"/>
    <w:rsid w:val="00EB0204"/>
    <w:rsid w:val="00EB0436"/>
    <w:rsid w:val="00EB0A15"/>
    <w:rsid w:val="00EB1225"/>
    <w:rsid w:val="00EB126E"/>
    <w:rsid w:val="00EB1F18"/>
    <w:rsid w:val="00EB29D0"/>
    <w:rsid w:val="00EB2A11"/>
    <w:rsid w:val="00EB3216"/>
    <w:rsid w:val="00EB3502"/>
    <w:rsid w:val="00EB3613"/>
    <w:rsid w:val="00EB38E1"/>
    <w:rsid w:val="00EB3E68"/>
    <w:rsid w:val="00EB3F61"/>
    <w:rsid w:val="00EB410C"/>
    <w:rsid w:val="00EB4805"/>
    <w:rsid w:val="00EB4CBF"/>
    <w:rsid w:val="00EB528C"/>
    <w:rsid w:val="00EB5468"/>
    <w:rsid w:val="00EB5C77"/>
    <w:rsid w:val="00EB60E8"/>
    <w:rsid w:val="00EB60FA"/>
    <w:rsid w:val="00EB614B"/>
    <w:rsid w:val="00EB6182"/>
    <w:rsid w:val="00EB62EE"/>
    <w:rsid w:val="00EB69C3"/>
    <w:rsid w:val="00EB6B75"/>
    <w:rsid w:val="00EB6BF5"/>
    <w:rsid w:val="00EB6CC0"/>
    <w:rsid w:val="00EB76D9"/>
    <w:rsid w:val="00EB7CBD"/>
    <w:rsid w:val="00EC0022"/>
    <w:rsid w:val="00EC049B"/>
    <w:rsid w:val="00EC0E37"/>
    <w:rsid w:val="00EC0FA8"/>
    <w:rsid w:val="00EC14AA"/>
    <w:rsid w:val="00EC168B"/>
    <w:rsid w:val="00EC1CC8"/>
    <w:rsid w:val="00EC28CF"/>
    <w:rsid w:val="00EC2DC9"/>
    <w:rsid w:val="00EC2F39"/>
    <w:rsid w:val="00EC2F87"/>
    <w:rsid w:val="00EC353C"/>
    <w:rsid w:val="00EC360D"/>
    <w:rsid w:val="00EC3999"/>
    <w:rsid w:val="00EC3B23"/>
    <w:rsid w:val="00EC3F60"/>
    <w:rsid w:val="00EC408B"/>
    <w:rsid w:val="00EC4221"/>
    <w:rsid w:val="00EC44AC"/>
    <w:rsid w:val="00EC4642"/>
    <w:rsid w:val="00EC4995"/>
    <w:rsid w:val="00EC55B3"/>
    <w:rsid w:val="00EC5663"/>
    <w:rsid w:val="00EC574D"/>
    <w:rsid w:val="00EC6087"/>
    <w:rsid w:val="00EC6B38"/>
    <w:rsid w:val="00EC7557"/>
    <w:rsid w:val="00EC7735"/>
    <w:rsid w:val="00EC794D"/>
    <w:rsid w:val="00EC7E4D"/>
    <w:rsid w:val="00ED0443"/>
    <w:rsid w:val="00ED06E2"/>
    <w:rsid w:val="00ED0E5D"/>
    <w:rsid w:val="00ED16C4"/>
    <w:rsid w:val="00ED1756"/>
    <w:rsid w:val="00ED18AE"/>
    <w:rsid w:val="00ED1DF1"/>
    <w:rsid w:val="00ED2390"/>
    <w:rsid w:val="00ED251B"/>
    <w:rsid w:val="00ED2790"/>
    <w:rsid w:val="00ED28DE"/>
    <w:rsid w:val="00ED2A43"/>
    <w:rsid w:val="00ED3448"/>
    <w:rsid w:val="00ED34F1"/>
    <w:rsid w:val="00ED3707"/>
    <w:rsid w:val="00ED394C"/>
    <w:rsid w:val="00ED3BA8"/>
    <w:rsid w:val="00ED3BF1"/>
    <w:rsid w:val="00ED448D"/>
    <w:rsid w:val="00ED45AE"/>
    <w:rsid w:val="00ED45D4"/>
    <w:rsid w:val="00ED4656"/>
    <w:rsid w:val="00ED4783"/>
    <w:rsid w:val="00ED47D7"/>
    <w:rsid w:val="00ED4945"/>
    <w:rsid w:val="00ED4D08"/>
    <w:rsid w:val="00ED5376"/>
    <w:rsid w:val="00ED542C"/>
    <w:rsid w:val="00ED5739"/>
    <w:rsid w:val="00ED5CF5"/>
    <w:rsid w:val="00ED5D81"/>
    <w:rsid w:val="00ED5F66"/>
    <w:rsid w:val="00ED60D3"/>
    <w:rsid w:val="00ED6695"/>
    <w:rsid w:val="00ED6F8D"/>
    <w:rsid w:val="00ED76E6"/>
    <w:rsid w:val="00EE0343"/>
    <w:rsid w:val="00EE047C"/>
    <w:rsid w:val="00EE0976"/>
    <w:rsid w:val="00EE0FA8"/>
    <w:rsid w:val="00EE22EB"/>
    <w:rsid w:val="00EE2433"/>
    <w:rsid w:val="00EE268D"/>
    <w:rsid w:val="00EE2853"/>
    <w:rsid w:val="00EE2C23"/>
    <w:rsid w:val="00EE340B"/>
    <w:rsid w:val="00EE347C"/>
    <w:rsid w:val="00EE361D"/>
    <w:rsid w:val="00EE3C2E"/>
    <w:rsid w:val="00EE3C89"/>
    <w:rsid w:val="00EE4746"/>
    <w:rsid w:val="00EE48BD"/>
    <w:rsid w:val="00EE4EA0"/>
    <w:rsid w:val="00EE50AA"/>
    <w:rsid w:val="00EE59CE"/>
    <w:rsid w:val="00EE5A2F"/>
    <w:rsid w:val="00EE5BA0"/>
    <w:rsid w:val="00EE5FF2"/>
    <w:rsid w:val="00EE605E"/>
    <w:rsid w:val="00EE6317"/>
    <w:rsid w:val="00EE66D8"/>
    <w:rsid w:val="00EE6B0D"/>
    <w:rsid w:val="00EE6CFB"/>
    <w:rsid w:val="00EE73DF"/>
    <w:rsid w:val="00EE7637"/>
    <w:rsid w:val="00EE776E"/>
    <w:rsid w:val="00EE7933"/>
    <w:rsid w:val="00EE79CC"/>
    <w:rsid w:val="00EE7AF8"/>
    <w:rsid w:val="00EE7C54"/>
    <w:rsid w:val="00EE7F1C"/>
    <w:rsid w:val="00EF0E1A"/>
    <w:rsid w:val="00EF0F78"/>
    <w:rsid w:val="00EF175E"/>
    <w:rsid w:val="00EF1BD4"/>
    <w:rsid w:val="00EF1DAE"/>
    <w:rsid w:val="00EF1DF0"/>
    <w:rsid w:val="00EF1E7F"/>
    <w:rsid w:val="00EF1F3A"/>
    <w:rsid w:val="00EF2195"/>
    <w:rsid w:val="00EF22E2"/>
    <w:rsid w:val="00EF261F"/>
    <w:rsid w:val="00EF27C4"/>
    <w:rsid w:val="00EF2D8B"/>
    <w:rsid w:val="00EF2E29"/>
    <w:rsid w:val="00EF2EC1"/>
    <w:rsid w:val="00EF2F39"/>
    <w:rsid w:val="00EF2FBE"/>
    <w:rsid w:val="00EF31E7"/>
    <w:rsid w:val="00EF3CC5"/>
    <w:rsid w:val="00EF3D41"/>
    <w:rsid w:val="00EF3E9B"/>
    <w:rsid w:val="00EF42CA"/>
    <w:rsid w:val="00EF43A3"/>
    <w:rsid w:val="00EF4686"/>
    <w:rsid w:val="00EF4BD5"/>
    <w:rsid w:val="00EF5428"/>
    <w:rsid w:val="00EF59EA"/>
    <w:rsid w:val="00EF5C52"/>
    <w:rsid w:val="00EF5D5C"/>
    <w:rsid w:val="00EF5E8C"/>
    <w:rsid w:val="00EF5FA1"/>
    <w:rsid w:val="00EF60D7"/>
    <w:rsid w:val="00EF6110"/>
    <w:rsid w:val="00EF6605"/>
    <w:rsid w:val="00EF6A1E"/>
    <w:rsid w:val="00EF7327"/>
    <w:rsid w:val="00EF73A3"/>
    <w:rsid w:val="00EF7451"/>
    <w:rsid w:val="00EF7A2A"/>
    <w:rsid w:val="00F00003"/>
    <w:rsid w:val="00F004A7"/>
    <w:rsid w:val="00F00D2B"/>
    <w:rsid w:val="00F01319"/>
    <w:rsid w:val="00F014AC"/>
    <w:rsid w:val="00F018B6"/>
    <w:rsid w:val="00F01B24"/>
    <w:rsid w:val="00F01ED7"/>
    <w:rsid w:val="00F01F69"/>
    <w:rsid w:val="00F0214C"/>
    <w:rsid w:val="00F0224F"/>
    <w:rsid w:val="00F0256F"/>
    <w:rsid w:val="00F02A7B"/>
    <w:rsid w:val="00F030FF"/>
    <w:rsid w:val="00F04319"/>
    <w:rsid w:val="00F04853"/>
    <w:rsid w:val="00F0486F"/>
    <w:rsid w:val="00F049BE"/>
    <w:rsid w:val="00F04A49"/>
    <w:rsid w:val="00F04ADF"/>
    <w:rsid w:val="00F04E57"/>
    <w:rsid w:val="00F054EB"/>
    <w:rsid w:val="00F05F53"/>
    <w:rsid w:val="00F06276"/>
    <w:rsid w:val="00F063A8"/>
    <w:rsid w:val="00F0650E"/>
    <w:rsid w:val="00F066F3"/>
    <w:rsid w:val="00F0670F"/>
    <w:rsid w:val="00F06A60"/>
    <w:rsid w:val="00F06B92"/>
    <w:rsid w:val="00F06F70"/>
    <w:rsid w:val="00F070C9"/>
    <w:rsid w:val="00F07D36"/>
    <w:rsid w:val="00F07F21"/>
    <w:rsid w:val="00F10037"/>
    <w:rsid w:val="00F100BF"/>
    <w:rsid w:val="00F1019F"/>
    <w:rsid w:val="00F105D3"/>
    <w:rsid w:val="00F10620"/>
    <w:rsid w:val="00F106AE"/>
    <w:rsid w:val="00F109A4"/>
    <w:rsid w:val="00F10FDC"/>
    <w:rsid w:val="00F110D4"/>
    <w:rsid w:val="00F114E8"/>
    <w:rsid w:val="00F12223"/>
    <w:rsid w:val="00F12340"/>
    <w:rsid w:val="00F1281A"/>
    <w:rsid w:val="00F12A58"/>
    <w:rsid w:val="00F12A5C"/>
    <w:rsid w:val="00F12E28"/>
    <w:rsid w:val="00F12E61"/>
    <w:rsid w:val="00F133D4"/>
    <w:rsid w:val="00F13781"/>
    <w:rsid w:val="00F13815"/>
    <w:rsid w:val="00F144BB"/>
    <w:rsid w:val="00F145A4"/>
    <w:rsid w:val="00F14A7B"/>
    <w:rsid w:val="00F14D8E"/>
    <w:rsid w:val="00F14F81"/>
    <w:rsid w:val="00F16591"/>
    <w:rsid w:val="00F165C6"/>
    <w:rsid w:val="00F166C9"/>
    <w:rsid w:val="00F16971"/>
    <w:rsid w:val="00F171BB"/>
    <w:rsid w:val="00F17240"/>
    <w:rsid w:val="00F17289"/>
    <w:rsid w:val="00F17839"/>
    <w:rsid w:val="00F179F9"/>
    <w:rsid w:val="00F17B3C"/>
    <w:rsid w:val="00F17D75"/>
    <w:rsid w:val="00F17F08"/>
    <w:rsid w:val="00F20295"/>
    <w:rsid w:val="00F20461"/>
    <w:rsid w:val="00F2056B"/>
    <w:rsid w:val="00F20840"/>
    <w:rsid w:val="00F20C82"/>
    <w:rsid w:val="00F2167F"/>
    <w:rsid w:val="00F21921"/>
    <w:rsid w:val="00F21B5B"/>
    <w:rsid w:val="00F21BCD"/>
    <w:rsid w:val="00F21E86"/>
    <w:rsid w:val="00F22A35"/>
    <w:rsid w:val="00F22BF7"/>
    <w:rsid w:val="00F237CF"/>
    <w:rsid w:val="00F238E0"/>
    <w:rsid w:val="00F23952"/>
    <w:rsid w:val="00F2396B"/>
    <w:rsid w:val="00F23CB8"/>
    <w:rsid w:val="00F23D40"/>
    <w:rsid w:val="00F2436E"/>
    <w:rsid w:val="00F243C8"/>
    <w:rsid w:val="00F24460"/>
    <w:rsid w:val="00F247B3"/>
    <w:rsid w:val="00F2499F"/>
    <w:rsid w:val="00F25376"/>
    <w:rsid w:val="00F253F0"/>
    <w:rsid w:val="00F254C1"/>
    <w:rsid w:val="00F25A4C"/>
    <w:rsid w:val="00F264A2"/>
    <w:rsid w:val="00F268CD"/>
    <w:rsid w:val="00F26B5A"/>
    <w:rsid w:val="00F26D61"/>
    <w:rsid w:val="00F26D86"/>
    <w:rsid w:val="00F27062"/>
    <w:rsid w:val="00F273CB"/>
    <w:rsid w:val="00F275D2"/>
    <w:rsid w:val="00F27765"/>
    <w:rsid w:val="00F2787D"/>
    <w:rsid w:val="00F27880"/>
    <w:rsid w:val="00F27B20"/>
    <w:rsid w:val="00F27D85"/>
    <w:rsid w:val="00F302DF"/>
    <w:rsid w:val="00F30579"/>
    <w:rsid w:val="00F3081C"/>
    <w:rsid w:val="00F30992"/>
    <w:rsid w:val="00F309FA"/>
    <w:rsid w:val="00F30F4A"/>
    <w:rsid w:val="00F310B8"/>
    <w:rsid w:val="00F312DB"/>
    <w:rsid w:val="00F313AB"/>
    <w:rsid w:val="00F31D90"/>
    <w:rsid w:val="00F31E25"/>
    <w:rsid w:val="00F31E4F"/>
    <w:rsid w:val="00F31FE9"/>
    <w:rsid w:val="00F322B0"/>
    <w:rsid w:val="00F32468"/>
    <w:rsid w:val="00F327ED"/>
    <w:rsid w:val="00F3341B"/>
    <w:rsid w:val="00F3366E"/>
    <w:rsid w:val="00F33BD4"/>
    <w:rsid w:val="00F33C37"/>
    <w:rsid w:val="00F33D7A"/>
    <w:rsid w:val="00F34578"/>
    <w:rsid w:val="00F346B9"/>
    <w:rsid w:val="00F34778"/>
    <w:rsid w:val="00F349B0"/>
    <w:rsid w:val="00F3509E"/>
    <w:rsid w:val="00F350EE"/>
    <w:rsid w:val="00F35649"/>
    <w:rsid w:val="00F35EBF"/>
    <w:rsid w:val="00F360F6"/>
    <w:rsid w:val="00F36434"/>
    <w:rsid w:val="00F36893"/>
    <w:rsid w:val="00F372E2"/>
    <w:rsid w:val="00F37581"/>
    <w:rsid w:val="00F37819"/>
    <w:rsid w:val="00F3784D"/>
    <w:rsid w:val="00F37B7B"/>
    <w:rsid w:val="00F37FD2"/>
    <w:rsid w:val="00F401C1"/>
    <w:rsid w:val="00F4031B"/>
    <w:rsid w:val="00F40968"/>
    <w:rsid w:val="00F40F12"/>
    <w:rsid w:val="00F417EF"/>
    <w:rsid w:val="00F41AF5"/>
    <w:rsid w:val="00F42969"/>
    <w:rsid w:val="00F42CF6"/>
    <w:rsid w:val="00F43409"/>
    <w:rsid w:val="00F43684"/>
    <w:rsid w:val="00F43D76"/>
    <w:rsid w:val="00F441E7"/>
    <w:rsid w:val="00F444C1"/>
    <w:rsid w:val="00F447EF"/>
    <w:rsid w:val="00F44DCE"/>
    <w:rsid w:val="00F44E57"/>
    <w:rsid w:val="00F4565D"/>
    <w:rsid w:val="00F45779"/>
    <w:rsid w:val="00F45847"/>
    <w:rsid w:val="00F4598E"/>
    <w:rsid w:val="00F45BFD"/>
    <w:rsid w:val="00F46175"/>
    <w:rsid w:val="00F46424"/>
    <w:rsid w:val="00F4671D"/>
    <w:rsid w:val="00F46AC1"/>
    <w:rsid w:val="00F46BF5"/>
    <w:rsid w:val="00F46E05"/>
    <w:rsid w:val="00F46EA5"/>
    <w:rsid w:val="00F46EF2"/>
    <w:rsid w:val="00F46EFD"/>
    <w:rsid w:val="00F470AE"/>
    <w:rsid w:val="00F4721A"/>
    <w:rsid w:val="00F47418"/>
    <w:rsid w:val="00F47E6C"/>
    <w:rsid w:val="00F5019F"/>
    <w:rsid w:val="00F503E4"/>
    <w:rsid w:val="00F507A0"/>
    <w:rsid w:val="00F5092E"/>
    <w:rsid w:val="00F51165"/>
    <w:rsid w:val="00F52604"/>
    <w:rsid w:val="00F5273C"/>
    <w:rsid w:val="00F52C13"/>
    <w:rsid w:val="00F53046"/>
    <w:rsid w:val="00F53C03"/>
    <w:rsid w:val="00F53CA7"/>
    <w:rsid w:val="00F53CAA"/>
    <w:rsid w:val="00F53D5C"/>
    <w:rsid w:val="00F53F1B"/>
    <w:rsid w:val="00F5413B"/>
    <w:rsid w:val="00F54480"/>
    <w:rsid w:val="00F548EC"/>
    <w:rsid w:val="00F54E6C"/>
    <w:rsid w:val="00F54EB0"/>
    <w:rsid w:val="00F54F0B"/>
    <w:rsid w:val="00F5515C"/>
    <w:rsid w:val="00F553C6"/>
    <w:rsid w:val="00F5567D"/>
    <w:rsid w:val="00F55772"/>
    <w:rsid w:val="00F55853"/>
    <w:rsid w:val="00F55CD2"/>
    <w:rsid w:val="00F55F9C"/>
    <w:rsid w:val="00F5615E"/>
    <w:rsid w:val="00F57869"/>
    <w:rsid w:val="00F57DCD"/>
    <w:rsid w:val="00F57FCF"/>
    <w:rsid w:val="00F60A51"/>
    <w:rsid w:val="00F612CF"/>
    <w:rsid w:val="00F6145B"/>
    <w:rsid w:val="00F6181B"/>
    <w:rsid w:val="00F6183F"/>
    <w:rsid w:val="00F61B14"/>
    <w:rsid w:val="00F61B3A"/>
    <w:rsid w:val="00F625E3"/>
    <w:rsid w:val="00F62B1C"/>
    <w:rsid w:val="00F62BC6"/>
    <w:rsid w:val="00F62F7B"/>
    <w:rsid w:val="00F63C65"/>
    <w:rsid w:val="00F64075"/>
    <w:rsid w:val="00F64519"/>
    <w:rsid w:val="00F64665"/>
    <w:rsid w:val="00F64714"/>
    <w:rsid w:val="00F64859"/>
    <w:rsid w:val="00F64B00"/>
    <w:rsid w:val="00F64CBC"/>
    <w:rsid w:val="00F653AD"/>
    <w:rsid w:val="00F65BB4"/>
    <w:rsid w:val="00F65F28"/>
    <w:rsid w:val="00F65F83"/>
    <w:rsid w:val="00F663EC"/>
    <w:rsid w:val="00F66670"/>
    <w:rsid w:val="00F6693A"/>
    <w:rsid w:val="00F66B84"/>
    <w:rsid w:val="00F66DC0"/>
    <w:rsid w:val="00F66FFF"/>
    <w:rsid w:val="00F67851"/>
    <w:rsid w:val="00F679B0"/>
    <w:rsid w:val="00F67E08"/>
    <w:rsid w:val="00F67FFC"/>
    <w:rsid w:val="00F700EB"/>
    <w:rsid w:val="00F70441"/>
    <w:rsid w:val="00F7079E"/>
    <w:rsid w:val="00F70DFE"/>
    <w:rsid w:val="00F7101A"/>
    <w:rsid w:val="00F71717"/>
    <w:rsid w:val="00F71764"/>
    <w:rsid w:val="00F71808"/>
    <w:rsid w:val="00F71C63"/>
    <w:rsid w:val="00F71E33"/>
    <w:rsid w:val="00F72C40"/>
    <w:rsid w:val="00F72E5C"/>
    <w:rsid w:val="00F72FDA"/>
    <w:rsid w:val="00F7344F"/>
    <w:rsid w:val="00F73CC4"/>
    <w:rsid w:val="00F73CF5"/>
    <w:rsid w:val="00F73D4F"/>
    <w:rsid w:val="00F73EA9"/>
    <w:rsid w:val="00F74C36"/>
    <w:rsid w:val="00F75118"/>
    <w:rsid w:val="00F75CB8"/>
    <w:rsid w:val="00F75DD1"/>
    <w:rsid w:val="00F75F20"/>
    <w:rsid w:val="00F766C8"/>
    <w:rsid w:val="00F76769"/>
    <w:rsid w:val="00F77357"/>
    <w:rsid w:val="00F773D9"/>
    <w:rsid w:val="00F77922"/>
    <w:rsid w:val="00F7792E"/>
    <w:rsid w:val="00F77B75"/>
    <w:rsid w:val="00F77E3F"/>
    <w:rsid w:val="00F77EE8"/>
    <w:rsid w:val="00F77F44"/>
    <w:rsid w:val="00F80268"/>
    <w:rsid w:val="00F80511"/>
    <w:rsid w:val="00F80786"/>
    <w:rsid w:val="00F80792"/>
    <w:rsid w:val="00F80B90"/>
    <w:rsid w:val="00F80D89"/>
    <w:rsid w:val="00F80F7F"/>
    <w:rsid w:val="00F816FA"/>
    <w:rsid w:val="00F81C6D"/>
    <w:rsid w:val="00F81EBF"/>
    <w:rsid w:val="00F8294F"/>
    <w:rsid w:val="00F82A16"/>
    <w:rsid w:val="00F82AA2"/>
    <w:rsid w:val="00F82F61"/>
    <w:rsid w:val="00F8405E"/>
    <w:rsid w:val="00F84546"/>
    <w:rsid w:val="00F845D3"/>
    <w:rsid w:val="00F84BE2"/>
    <w:rsid w:val="00F84DB7"/>
    <w:rsid w:val="00F85114"/>
    <w:rsid w:val="00F85157"/>
    <w:rsid w:val="00F85167"/>
    <w:rsid w:val="00F851BB"/>
    <w:rsid w:val="00F854A4"/>
    <w:rsid w:val="00F855BF"/>
    <w:rsid w:val="00F85C88"/>
    <w:rsid w:val="00F85FE4"/>
    <w:rsid w:val="00F8609B"/>
    <w:rsid w:val="00F8612A"/>
    <w:rsid w:val="00F86320"/>
    <w:rsid w:val="00F8665C"/>
    <w:rsid w:val="00F86850"/>
    <w:rsid w:val="00F86901"/>
    <w:rsid w:val="00F869AC"/>
    <w:rsid w:val="00F86D3D"/>
    <w:rsid w:val="00F86D70"/>
    <w:rsid w:val="00F87052"/>
    <w:rsid w:val="00F8762F"/>
    <w:rsid w:val="00F87759"/>
    <w:rsid w:val="00F87BB5"/>
    <w:rsid w:val="00F90210"/>
    <w:rsid w:val="00F9073B"/>
    <w:rsid w:val="00F908C6"/>
    <w:rsid w:val="00F90EBD"/>
    <w:rsid w:val="00F90FFC"/>
    <w:rsid w:val="00F9125B"/>
    <w:rsid w:val="00F91469"/>
    <w:rsid w:val="00F91663"/>
    <w:rsid w:val="00F9169D"/>
    <w:rsid w:val="00F9183E"/>
    <w:rsid w:val="00F919A0"/>
    <w:rsid w:val="00F91C16"/>
    <w:rsid w:val="00F91FBB"/>
    <w:rsid w:val="00F934CE"/>
    <w:rsid w:val="00F941F5"/>
    <w:rsid w:val="00F9459E"/>
    <w:rsid w:val="00F94A7C"/>
    <w:rsid w:val="00F94BB3"/>
    <w:rsid w:val="00F94BDF"/>
    <w:rsid w:val="00F94EB4"/>
    <w:rsid w:val="00F9582F"/>
    <w:rsid w:val="00F96D4A"/>
    <w:rsid w:val="00F96F4F"/>
    <w:rsid w:val="00F97383"/>
    <w:rsid w:val="00F97581"/>
    <w:rsid w:val="00F97F6D"/>
    <w:rsid w:val="00FA03EA"/>
    <w:rsid w:val="00FA0414"/>
    <w:rsid w:val="00FA0829"/>
    <w:rsid w:val="00FA09D3"/>
    <w:rsid w:val="00FA0CAD"/>
    <w:rsid w:val="00FA0DF4"/>
    <w:rsid w:val="00FA0E2A"/>
    <w:rsid w:val="00FA0FC1"/>
    <w:rsid w:val="00FA0FE2"/>
    <w:rsid w:val="00FA1349"/>
    <w:rsid w:val="00FA13C9"/>
    <w:rsid w:val="00FA1844"/>
    <w:rsid w:val="00FA1CBC"/>
    <w:rsid w:val="00FA20D8"/>
    <w:rsid w:val="00FA21E4"/>
    <w:rsid w:val="00FA26BE"/>
    <w:rsid w:val="00FA282A"/>
    <w:rsid w:val="00FA28FD"/>
    <w:rsid w:val="00FA2ABE"/>
    <w:rsid w:val="00FA2B3D"/>
    <w:rsid w:val="00FA3123"/>
    <w:rsid w:val="00FA32B1"/>
    <w:rsid w:val="00FA3856"/>
    <w:rsid w:val="00FA3AD1"/>
    <w:rsid w:val="00FA3CA7"/>
    <w:rsid w:val="00FA3CE9"/>
    <w:rsid w:val="00FA3D4E"/>
    <w:rsid w:val="00FA3EDD"/>
    <w:rsid w:val="00FA4275"/>
    <w:rsid w:val="00FA4A53"/>
    <w:rsid w:val="00FA4EAF"/>
    <w:rsid w:val="00FA50C0"/>
    <w:rsid w:val="00FA5215"/>
    <w:rsid w:val="00FA52A0"/>
    <w:rsid w:val="00FA56BF"/>
    <w:rsid w:val="00FA5F0A"/>
    <w:rsid w:val="00FA6336"/>
    <w:rsid w:val="00FA635F"/>
    <w:rsid w:val="00FA6567"/>
    <w:rsid w:val="00FA65E5"/>
    <w:rsid w:val="00FA6943"/>
    <w:rsid w:val="00FA7422"/>
    <w:rsid w:val="00FA769C"/>
    <w:rsid w:val="00FA76E5"/>
    <w:rsid w:val="00FA7B41"/>
    <w:rsid w:val="00FA7D2B"/>
    <w:rsid w:val="00FB0B5C"/>
    <w:rsid w:val="00FB100D"/>
    <w:rsid w:val="00FB135F"/>
    <w:rsid w:val="00FB13CC"/>
    <w:rsid w:val="00FB1C6A"/>
    <w:rsid w:val="00FB1CB0"/>
    <w:rsid w:val="00FB26B0"/>
    <w:rsid w:val="00FB2828"/>
    <w:rsid w:val="00FB30D7"/>
    <w:rsid w:val="00FB3B13"/>
    <w:rsid w:val="00FB3C12"/>
    <w:rsid w:val="00FB3DFF"/>
    <w:rsid w:val="00FB3E91"/>
    <w:rsid w:val="00FB46CE"/>
    <w:rsid w:val="00FB4CED"/>
    <w:rsid w:val="00FB4FC2"/>
    <w:rsid w:val="00FB52A8"/>
    <w:rsid w:val="00FB54E8"/>
    <w:rsid w:val="00FB57A9"/>
    <w:rsid w:val="00FB5A52"/>
    <w:rsid w:val="00FB5A9B"/>
    <w:rsid w:val="00FB5F81"/>
    <w:rsid w:val="00FB6330"/>
    <w:rsid w:val="00FB6A05"/>
    <w:rsid w:val="00FB6B07"/>
    <w:rsid w:val="00FB6C19"/>
    <w:rsid w:val="00FB6EC8"/>
    <w:rsid w:val="00FB6EF2"/>
    <w:rsid w:val="00FB74A4"/>
    <w:rsid w:val="00FB774C"/>
    <w:rsid w:val="00FB7895"/>
    <w:rsid w:val="00FB78D7"/>
    <w:rsid w:val="00FB7BF7"/>
    <w:rsid w:val="00FC01E1"/>
    <w:rsid w:val="00FC0723"/>
    <w:rsid w:val="00FC10EB"/>
    <w:rsid w:val="00FC12AA"/>
    <w:rsid w:val="00FC1316"/>
    <w:rsid w:val="00FC1900"/>
    <w:rsid w:val="00FC194A"/>
    <w:rsid w:val="00FC1978"/>
    <w:rsid w:val="00FC1B94"/>
    <w:rsid w:val="00FC1CD1"/>
    <w:rsid w:val="00FC1E67"/>
    <w:rsid w:val="00FC204F"/>
    <w:rsid w:val="00FC206C"/>
    <w:rsid w:val="00FC2218"/>
    <w:rsid w:val="00FC2247"/>
    <w:rsid w:val="00FC2611"/>
    <w:rsid w:val="00FC2DE5"/>
    <w:rsid w:val="00FC2E08"/>
    <w:rsid w:val="00FC3671"/>
    <w:rsid w:val="00FC3A23"/>
    <w:rsid w:val="00FC3B0E"/>
    <w:rsid w:val="00FC3D9F"/>
    <w:rsid w:val="00FC3E6E"/>
    <w:rsid w:val="00FC4190"/>
    <w:rsid w:val="00FC4A2D"/>
    <w:rsid w:val="00FC4C06"/>
    <w:rsid w:val="00FC4CC2"/>
    <w:rsid w:val="00FC57E5"/>
    <w:rsid w:val="00FC5E04"/>
    <w:rsid w:val="00FC63F2"/>
    <w:rsid w:val="00FC662D"/>
    <w:rsid w:val="00FC6659"/>
    <w:rsid w:val="00FC6FFE"/>
    <w:rsid w:val="00FC7EF3"/>
    <w:rsid w:val="00FC7FC8"/>
    <w:rsid w:val="00FD0040"/>
    <w:rsid w:val="00FD02A5"/>
    <w:rsid w:val="00FD0DD9"/>
    <w:rsid w:val="00FD0F39"/>
    <w:rsid w:val="00FD10F0"/>
    <w:rsid w:val="00FD1330"/>
    <w:rsid w:val="00FD1980"/>
    <w:rsid w:val="00FD208F"/>
    <w:rsid w:val="00FD2228"/>
    <w:rsid w:val="00FD24CC"/>
    <w:rsid w:val="00FD24CD"/>
    <w:rsid w:val="00FD2754"/>
    <w:rsid w:val="00FD2D35"/>
    <w:rsid w:val="00FD2EB8"/>
    <w:rsid w:val="00FD3B4B"/>
    <w:rsid w:val="00FD3C5C"/>
    <w:rsid w:val="00FD3CD5"/>
    <w:rsid w:val="00FD3F58"/>
    <w:rsid w:val="00FD4A62"/>
    <w:rsid w:val="00FD4EB8"/>
    <w:rsid w:val="00FD577E"/>
    <w:rsid w:val="00FD57F9"/>
    <w:rsid w:val="00FD5B44"/>
    <w:rsid w:val="00FD5C29"/>
    <w:rsid w:val="00FD5D4E"/>
    <w:rsid w:val="00FD6073"/>
    <w:rsid w:val="00FD6C3D"/>
    <w:rsid w:val="00FD702E"/>
    <w:rsid w:val="00FD776A"/>
    <w:rsid w:val="00FD799D"/>
    <w:rsid w:val="00FD7AAE"/>
    <w:rsid w:val="00FD7BC1"/>
    <w:rsid w:val="00FD7D9E"/>
    <w:rsid w:val="00FD7DC4"/>
    <w:rsid w:val="00FD7E77"/>
    <w:rsid w:val="00FE0217"/>
    <w:rsid w:val="00FE0557"/>
    <w:rsid w:val="00FE056B"/>
    <w:rsid w:val="00FE080D"/>
    <w:rsid w:val="00FE0B19"/>
    <w:rsid w:val="00FE0C9C"/>
    <w:rsid w:val="00FE0E20"/>
    <w:rsid w:val="00FE182F"/>
    <w:rsid w:val="00FE18BC"/>
    <w:rsid w:val="00FE2D34"/>
    <w:rsid w:val="00FE2D66"/>
    <w:rsid w:val="00FE2D8D"/>
    <w:rsid w:val="00FE2FE2"/>
    <w:rsid w:val="00FE3013"/>
    <w:rsid w:val="00FE3293"/>
    <w:rsid w:val="00FE361F"/>
    <w:rsid w:val="00FE3950"/>
    <w:rsid w:val="00FE3AC3"/>
    <w:rsid w:val="00FE3B13"/>
    <w:rsid w:val="00FE3B26"/>
    <w:rsid w:val="00FE3B42"/>
    <w:rsid w:val="00FE3EE0"/>
    <w:rsid w:val="00FE3EF5"/>
    <w:rsid w:val="00FE4023"/>
    <w:rsid w:val="00FE4431"/>
    <w:rsid w:val="00FE4811"/>
    <w:rsid w:val="00FE4A68"/>
    <w:rsid w:val="00FE4A85"/>
    <w:rsid w:val="00FE4C9D"/>
    <w:rsid w:val="00FE5331"/>
    <w:rsid w:val="00FE536B"/>
    <w:rsid w:val="00FE5413"/>
    <w:rsid w:val="00FE5B1A"/>
    <w:rsid w:val="00FE5CD2"/>
    <w:rsid w:val="00FE5D71"/>
    <w:rsid w:val="00FE5EF1"/>
    <w:rsid w:val="00FE62E1"/>
    <w:rsid w:val="00FE673A"/>
    <w:rsid w:val="00FE6C80"/>
    <w:rsid w:val="00FE788C"/>
    <w:rsid w:val="00FE78F0"/>
    <w:rsid w:val="00FE7D0B"/>
    <w:rsid w:val="00FE7F1C"/>
    <w:rsid w:val="00FF0103"/>
    <w:rsid w:val="00FF0318"/>
    <w:rsid w:val="00FF076E"/>
    <w:rsid w:val="00FF07DB"/>
    <w:rsid w:val="00FF0EF4"/>
    <w:rsid w:val="00FF1077"/>
    <w:rsid w:val="00FF14A2"/>
    <w:rsid w:val="00FF1CF3"/>
    <w:rsid w:val="00FF2D1A"/>
    <w:rsid w:val="00FF3122"/>
    <w:rsid w:val="00FF33CD"/>
    <w:rsid w:val="00FF3749"/>
    <w:rsid w:val="00FF4025"/>
    <w:rsid w:val="00FF45BE"/>
    <w:rsid w:val="00FF46E7"/>
    <w:rsid w:val="00FF477B"/>
    <w:rsid w:val="00FF5034"/>
    <w:rsid w:val="00FF508C"/>
    <w:rsid w:val="00FF531C"/>
    <w:rsid w:val="00FF5421"/>
    <w:rsid w:val="00FF58DD"/>
    <w:rsid w:val="00FF5D31"/>
    <w:rsid w:val="00FF61E8"/>
    <w:rsid w:val="00FF6402"/>
    <w:rsid w:val="00FF7000"/>
    <w:rsid w:val="00FF7FA4"/>
    <w:rsid w:val="00FF7FBA"/>
    <w:rsid w:val="034F527C"/>
    <w:rsid w:val="03611285"/>
    <w:rsid w:val="0431586E"/>
    <w:rsid w:val="05CD536F"/>
    <w:rsid w:val="06715E99"/>
    <w:rsid w:val="06D252C1"/>
    <w:rsid w:val="09700C89"/>
    <w:rsid w:val="0A93525B"/>
    <w:rsid w:val="0AA1185F"/>
    <w:rsid w:val="0C5C2245"/>
    <w:rsid w:val="0CFD24DF"/>
    <w:rsid w:val="0E716401"/>
    <w:rsid w:val="0F6D447A"/>
    <w:rsid w:val="106C0F33"/>
    <w:rsid w:val="113B6090"/>
    <w:rsid w:val="14224495"/>
    <w:rsid w:val="14921344"/>
    <w:rsid w:val="15771544"/>
    <w:rsid w:val="15C319C3"/>
    <w:rsid w:val="16213F5B"/>
    <w:rsid w:val="1A8037B0"/>
    <w:rsid w:val="1B384517"/>
    <w:rsid w:val="1C3F4FA2"/>
    <w:rsid w:val="1FF20963"/>
    <w:rsid w:val="20151B58"/>
    <w:rsid w:val="212473B2"/>
    <w:rsid w:val="221648FB"/>
    <w:rsid w:val="227E5224"/>
    <w:rsid w:val="242D2EA3"/>
    <w:rsid w:val="272571C7"/>
    <w:rsid w:val="283643BA"/>
    <w:rsid w:val="28A7603E"/>
    <w:rsid w:val="28B748CA"/>
    <w:rsid w:val="28BB2AE0"/>
    <w:rsid w:val="29DF73C0"/>
    <w:rsid w:val="2B1B4FCB"/>
    <w:rsid w:val="2BBC30CD"/>
    <w:rsid w:val="2C090FCE"/>
    <w:rsid w:val="2CB32F55"/>
    <w:rsid w:val="2D52226A"/>
    <w:rsid w:val="2E2312BE"/>
    <w:rsid w:val="2F453997"/>
    <w:rsid w:val="30A87652"/>
    <w:rsid w:val="31850746"/>
    <w:rsid w:val="32D747EF"/>
    <w:rsid w:val="33396D97"/>
    <w:rsid w:val="36B27542"/>
    <w:rsid w:val="379344BE"/>
    <w:rsid w:val="38173412"/>
    <w:rsid w:val="3C435E6F"/>
    <w:rsid w:val="3E2B1777"/>
    <w:rsid w:val="41071940"/>
    <w:rsid w:val="42901043"/>
    <w:rsid w:val="42C11812"/>
    <w:rsid w:val="447B725A"/>
    <w:rsid w:val="44F71432"/>
    <w:rsid w:val="450B01CE"/>
    <w:rsid w:val="462F24EE"/>
    <w:rsid w:val="46467959"/>
    <w:rsid w:val="466F6007"/>
    <w:rsid w:val="482F577C"/>
    <w:rsid w:val="49D61796"/>
    <w:rsid w:val="4CEE1542"/>
    <w:rsid w:val="4D9451C4"/>
    <w:rsid w:val="4FC52958"/>
    <w:rsid w:val="50327120"/>
    <w:rsid w:val="504F6202"/>
    <w:rsid w:val="54EE57E5"/>
    <w:rsid w:val="56942C18"/>
    <w:rsid w:val="57EA73C1"/>
    <w:rsid w:val="583917AA"/>
    <w:rsid w:val="592E2EEF"/>
    <w:rsid w:val="5B6A3EBC"/>
    <w:rsid w:val="5BC40991"/>
    <w:rsid w:val="5E936616"/>
    <w:rsid w:val="5F4131D6"/>
    <w:rsid w:val="62CF33A7"/>
    <w:rsid w:val="65FD6689"/>
    <w:rsid w:val="66672FF4"/>
    <w:rsid w:val="6BA8732E"/>
    <w:rsid w:val="6BED3E72"/>
    <w:rsid w:val="6CCB2E13"/>
    <w:rsid w:val="6E10519E"/>
    <w:rsid w:val="6E502FB8"/>
    <w:rsid w:val="6EC76ECB"/>
    <w:rsid w:val="70E861E6"/>
    <w:rsid w:val="73680261"/>
    <w:rsid w:val="743C6043"/>
    <w:rsid w:val="755D199D"/>
    <w:rsid w:val="758F7BEE"/>
    <w:rsid w:val="799B610F"/>
    <w:rsid w:val="79E264F4"/>
    <w:rsid w:val="7B293093"/>
    <w:rsid w:val="7C9759A7"/>
    <w:rsid w:val="7EF249D2"/>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99"/>
    <w:pPr>
      <w:spacing w:line="600" w:lineRule="exact"/>
      <w:jc w:val="center"/>
      <w:outlineLvl w:val="0"/>
    </w:pPr>
    <w:rPr>
      <w:rFonts w:ascii="Calibri" w:hAnsi="Calibri"/>
      <w:kern w:val="44"/>
      <w:sz w:val="44"/>
    </w:rPr>
  </w:style>
  <w:style w:type="character" w:default="1" w:styleId="8">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3">
    <w:name w:val="annotation text"/>
    <w:basedOn w:val="1"/>
    <w:unhideWhenUsed/>
    <w:qFormat/>
    <w:uiPriority w:val="0"/>
    <w:pPr>
      <w:jc w:val="left"/>
    </w:pPr>
  </w:style>
  <w:style w:type="paragraph" w:styleId="4">
    <w:name w:val="Body Text Indent"/>
    <w:basedOn w:val="1"/>
    <w:link w:val="18"/>
    <w:unhideWhenUsed/>
    <w:qFormat/>
    <w:uiPriority w:val="99"/>
    <w:pPr>
      <w:spacing w:after="120"/>
      <w:ind w:left="420" w:leftChars="200"/>
    </w:p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Body Text First Indent 2"/>
    <w:basedOn w:val="4"/>
    <w:link w:val="19"/>
    <w:unhideWhenUsed/>
    <w:qFormat/>
    <w:uiPriority w:val="99"/>
    <w:pPr>
      <w:ind w:firstLine="420" w:firstLineChars="200"/>
    </w:p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u w:val="single"/>
    </w:rPr>
  </w:style>
  <w:style w:type="paragraph" w:customStyle="1" w:styleId="11">
    <w:name w:val="列表段落1"/>
    <w:basedOn w:val="1"/>
    <w:qFormat/>
    <w:uiPriority w:val="99"/>
    <w:pPr>
      <w:ind w:firstLine="420" w:firstLineChars="200"/>
    </w:pPr>
    <w:rPr>
      <w:rFonts w:ascii="Calibri" w:hAnsi="Calibri"/>
      <w:szCs w:val="22"/>
    </w:rPr>
  </w:style>
  <w:style w:type="paragraph" w:customStyle="1" w:styleId="12">
    <w:name w:val="reader-word-layer"/>
    <w:basedOn w:val="1"/>
    <w:qFormat/>
    <w:uiPriority w:val="99"/>
    <w:pPr>
      <w:spacing w:before="100" w:beforeAutospacing="1" w:after="100" w:afterAutospacing="1"/>
      <w:jc w:val="left"/>
    </w:pPr>
    <w:rPr>
      <w:rFonts w:ascii="宋体" w:hAnsi="宋体" w:cs="宋体"/>
      <w:kern w:val="0"/>
      <w:sz w:val="24"/>
      <w:szCs w:val="24"/>
    </w:rPr>
  </w:style>
  <w:style w:type="paragraph" w:customStyle="1" w:styleId="13">
    <w:name w:val="列出段落1"/>
    <w:basedOn w:val="1"/>
    <w:qFormat/>
    <w:uiPriority w:val="99"/>
    <w:pPr>
      <w:ind w:firstLine="420" w:firstLineChars="200"/>
      <w:jc w:val="left"/>
    </w:pPr>
    <w:rPr>
      <w:rFonts w:ascii="Calibri" w:hAnsi="Calibri"/>
      <w:kern w:val="0"/>
      <w:sz w:val="22"/>
      <w:szCs w:val="22"/>
      <w:lang w:eastAsia="en-US"/>
    </w:rPr>
  </w:style>
  <w:style w:type="paragraph" w:customStyle="1" w:styleId="14">
    <w:name w:val="列出段落11"/>
    <w:basedOn w:val="1"/>
    <w:qFormat/>
    <w:uiPriority w:val="99"/>
    <w:pPr>
      <w:ind w:firstLine="420" w:firstLineChars="200"/>
    </w:pPr>
  </w:style>
  <w:style w:type="character" w:customStyle="1" w:styleId="15">
    <w:name w:val="标题 1 字符"/>
    <w:basedOn w:val="8"/>
    <w:link w:val="2"/>
    <w:qFormat/>
    <w:uiPriority w:val="99"/>
    <w:rPr>
      <w:rFonts w:ascii="Calibri" w:hAnsi="Calibri" w:eastAsia="宋体" w:cs="Times New Roman"/>
      <w:kern w:val="44"/>
      <w:sz w:val="44"/>
      <w:szCs w:val="20"/>
    </w:rPr>
  </w:style>
  <w:style w:type="character" w:customStyle="1" w:styleId="16">
    <w:name w:val="页脚 字符"/>
    <w:basedOn w:val="8"/>
    <w:link w:val="5"/>
    <w:qFormat/>
    <w:uiPriority w:val="99"/>
    <w:rPr>
      <w:rFonts w:ascii="Times New Roman" w:hAnsi="Times New Roman" w:eastAsia="宋体" w:cs="Times New Roman"/>
      <w:sz w:val="18"/>
      <w:szCs w:val="18"/>
    </w:rPr>
  </w:style>
  <w:style w:type="character" w:customStyle="1" w:styleId="17">
    <w:name w:val="页眉 字符"/>
    <w:basedOn w:val="8"/>
    <w:link w:val="7"/>
    <w:qFormat/>
    <w:uiPriority w:val="99"/>
    <w:rPr>
      <w:rFonts w:ascii="Times New Roman" w:hAnsi="Times New Roman" w:eastAsia="宋体" w:cs="Times New Roman"/>
      <w:sz w:val="18"/>
      <w:szCs w:val="18"/>
    </w:rPr>
  </w:style>
  <w:style w:type="character" w:customStyle="1" w:styleId="18">
    <w:name w:val="正文文本缩进 字符"/>
    <w:basedOn w:val="8"/>
    <w:link w:val="4"/>
    <w:semiHidden/>
    <w:qFormat/>
    <w:uiPriority w:val="99"/>
    <w:rPr>
      <w:rFonts w:ascii="Times New Roman" w:hAnsi="Times New Roman" w:eastAsia="宋体" w:cs="Times New Roman"/>
      <w:kern w:val="2"/>
      <w:sz w:val="21"/>
    </w:rPr>
  </w:style>
  <w:style w:type="character" w:customStyle="1" w:styleId="19">
    <w:name w:val="正文首行缩进 2 字符"/>
    <w:basedOn w:val="18"/>
    <w:link w:val="6"/>
    <w:qFormat/>
    <w:uiPriority w:val="99"/>
    <w:rPr>
      <w:rFonts w:ascii="Times New Roman" w:hAnsi="Times New Roman" w:eastAsia="宋体" w:cs="Times New Roman"/>
      <w:kern w:val="2"/>
      <w:sz w:val="21"/>
    </w:rPr>
  </w:style>
  <w:style w:type="character" w:customStyle="1" w:styleId="20">
    <w:name w:val="font11"/>
    <w:basedOn w:val="8"/>
    <w:qFormat/>
    <w:uiPriority w:val="0"/>
    <w:rPr>
      <w:rFonts w:hint="eastAsia" w:ascii="宋体" w:hAnsi="宋体" w:eastAsia="宋体" w:cs="宋体"/>
      <w:color w:val="808080"/>
      <w:sz w:val="22"/>
      <w:szCs w:val="22"/>
      <w:u w:val="none"/>
    </w:rPr>
  </w:style>
  <w:style w:type="character" w:customStyle="1" w:styleId="21">
    <w:name w:val="font21"/>
    <w:basedOn w:val="8"/>
    <w:qFormat/>
    <w:uiPriority w:val="0"/>
    <w:rPr>
      <w:rFonts w:hint="eastAsia" w:ascii="宋体" w:hAnsi="宋体" w:eastAsia="宋体" w:cs="宋体"/>
      <w:color w:val="000000"/>
      <w:sz w:val="22"/>
      <w:szCs w:val="22"/>
      <w:u w:val="none"/>
    </w:rPr>
  </w:style>
  <w:style w:type="character" w:customStyle="1" w:styleId="22">
    <w:name w:val="font01"/>
    <w:basedOn w:val="8"/>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3658</Words>
  <Characters>3983</Characters>
  <Lines>30</Lines>
  <Paragraphs>8</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2022-04-23T23:56:00Z</dcterms:created>
  <dc:creator>李进</dc:creator>
  <cp:lastModifiedBy>李进</cp:lastModifiedBy>
  <cp:lastPrinted>2023-02-03T09:30:00Z</cp:lastPrinted>
  <dcterms:modified xsi:type="dcterms:W3CDTF">2023-03-14T06:28:54Z</dcterms:modified>
  <dc:title>镇江海纳川物流产业发展有限责任公司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3BA1C8924D3948B784A9F1B750846004</vt:lpwstr>
  </property>
</Properties>
</file>